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E728F" w14:textId="54096146" w:rsidR="00F96C0D" w:rsidRPr="00F96C0D" w:rsidRDefault="00F96C0D" w:rsidP="00F96C0D">
      <w:pPr>
        <w:keepNext/>
        <w:keepLines/>
        <w:spacing w:before="340" w:after="330" w:line="576" w:lineRule="auto"/>
        <w:jc w:val="center"/>
        <w:outlineLvl w:val="0"/>
        <w:rPr>
          <w:rFonts w:eastAsia="隶书"/>
          <w:b/>
          <w:bCs/>
          <w:kern w:val="44"/>
          <w:sz w:val="18"/>
          <w:szCs w:val="44"/>
        </w:rPr>
      </w:pPr>
      <w:bookmarkStart w:id="0" w:name="_Hlk123767255"/>
      <w:bookmarkEnd w:id="0"/>
      <w:r w:rsidRPr="00F96C0D">
        <w:rPr>
          <w:b/>
          <w:bCs/>
          <w:noProof/>
          <w:kern w:val="44"/>
          <w:sz w:val="44"/>
          <w:szCs w:val="44"/>
        </w:rPr>
        <w:drawing>
          <wp:inline distT="0" distB="0" distL="0" distR="0" wp14:anchorId="76D789F4" wp14:editId="17347F6E">
            <wp:extent cx="799465" cy="78359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46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DEAB" w14:textId="50C428D6" w:rsidR="00F96C0D" w:rsidRPr="00F96C0D" w:rsidRDefault="00F96C0D" w:rsidP="00F96C0D">
      <w:pPr>
        <w:jc w:val="center"/>
        <w:rPr>
          <w:rFonts w:eastAsia="隶书"/>
          <w:sz w:val="110"/>
        </w:rPr>
      </w:pPr>
      <w:r w:rsidRPr="00F96C0D">
        <w:rPr>
          <w:rFonts w:eastAsia="隶书"/>
          <w:noProof/>
          <w:sz w:val="110"/>
        </w:rPr>
        <w:drawing>
          <wp:inline distT="0" distB="0" distL="0" distR="0" wp14:anchorId="45D45505" wp14:editId="798725DB">
            <wp:extent cx="3840480" cy="10871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36BD" w14:textId="77777777" w:rsidR="00F96C0D" w:rsidRPr="00F96C0D" w:rsidRDefault="00F96C0D" w:rsidP="00F96C0D">
      <w:pPr>
        <w:jc w:val="center"/>
        <w:rPr>
          <w:rFonts w:ascii="宋体" w:hAnsi="宋体"/>
          <w:b/>
          <w:sz w:val="44"/>
          <w:szCs w:val="44"/>
        </w:rPr>
      </w:pPr>
      <w:r w:rsidRPr="00F96C0D">
        <w:rPr>
          <w:rFonts w:ascii="宋体" w:hAnsi="宋体" w:hint="eastAsia"/>
          <w:b/>
          <w:sz w:val="44"/>
          <w:szCs w:val="44"/>
        </w:rPr>
        <w:t>程序设计课程设计报告</w:t>
      </w:r>
    </w:p>
    <w:p w14:paraId="2F54CACD" w14:textId="77777777" w:rsidR="00F96C0D" w:rsidRPr="00F96C0D" w:rsidRDefault="00F96C0D" w:rsidP="00F96C0D">
      <w:pPr>
        <w:ind w:firstLineChars="650" w:firstLine="1820"/>
        <w:rPr>
          <w:rFonts w:eastAsia="隶书"/>
          <w:sz w:val="28"/>
        </w:rPr>
      </w:pPr>
    </w:p>
    <w:p w14:paraId="62F4E1A7" w14:textId="43577591" w:rsidR="00F96C0D" w:rsidRPr="00F96C0D" w:rsidRDefault="00F96C0D" w:rsidP="00F96C0D">
      <w:pPr>
        <w:ind w:firstLineChars="700" w:firstLine="2240"/>
        <w:rPr>
          <w:rFonts w:ascii="黑体" w:eastAsia="黑体"/>
          <w:sz w:val="44"/>
        </w:rPr>
      </w:pPr>
      <w:r w:rsidRPr="00F96C0D">
        <w:rPr>
          <w:rFonts w:ascii="黑体" w:eastAsia="黑体" w:hint="eastAsia"/>
          <w:sz w:val="32"/>
          <w:szCs w:val="32"/>
        </w:rPr>
        <w:t>题   目</w:t>
      </w:r>
      <w:r w:rsidRPr="00F96C0D">
        <w:rPr>
          <w:rFonts w:ascii="黑体" w:eastAsia="黑体" w:hint="eastAsia"/>
          <w:sz w:val="32"/>
        </w:rPr>
        <w:t>_</w:t>
      </w:r>
      <w:r w:rsidRPr="00F96C0D">
        <w:rPr>
          <w:rFonts w:ascii="黑体" w:eastAsia="黑体" w:hint="eastAsia"/>
          <w:sz w:val="32"/>
          <w:u w:val="single"/>
        </w:rPr>
        <w:t>二手物品交易管理系统</w:t>
      </w:r>
      <w:r w:rsidRPr="00F96C0D">
        <w:rPr>
          <w:rFonts w:ascii="黑体" w:eastAsia="黑体" w:hint="eastAsia"/>
          <w:sz w:val="32"/>
        </w:rPr>
        <w:t>_</w:t>
      </w:r>
    </w:p>
    <w:p w14:paraId="6781B2EF" w14:textId="77777777" w:rsidR="00F96C0D" w:rsidRPr="00F96C0D" w:rsidRDefault="00F96C0D" w:rsidP="00F96C0D">
      <w:pPr>
        <w:spacing w:line="600" w:lineRule="exact"/>
        <w:ind w:firstLine="2160"/>
        <w:rPr>
          <w:rFonts w:eastAsia="隶书"/>
          <w:sz w:val="44"/>
        </w:rPr>
      </w:pPr>
      <w:bookmarkStart w:id="1" w:name="OLE_LINK3"/>
      <w:r w:rsidRPr="00F96C0D">
        <w:rPr>
          <w:rFonts w:eastAsia="黑体" w:hint="eastAsia"/>
          <w:sz w:val="32"/>
        </w:rPr>
        <w:t>学</w:t>
      </w:r>
      <w:r w:rsidRPr="00F96C0D">
        <w:rPr>
          <w:rFonts w:eastAsia="黑体"/>
          <w:sz w:val="32"/>
        </w:rPr>
        <w:t xml:space="preserve">    </w:t>
      </w:r>
      <w:r w:rsidRPr="00F96C0D">
        <w:rPr>
          <w:rFonts w:eastAsia="黑体" w:hint="eastAsia"/>
          <w:sz w:val="32"/>
        </w:rPr>
        <w:t>院</w:t>
      </w:r>
      <w:r w:rsidRPr="00F96C0D">
        <w:rPr>
          <w:rFonts w:ascii="黑体" w:eastAsia="隶书" w:hint="eastAsia"/>
          <w:sz w:val="32"/>
        </w:rPr>
        <w:t>___</w:t>
      </w:r>
      <w:r w:rsidRPr="00F96C0D">
        <w:rPr>
          <w:rFonts w:ascii="黑体" w:eastAsia="黑体" w:hint="eastAsia"/>
          <w:sz w:val="32"/>
          <w:u w:val="single"/>
        </w:rPr>
        <w:t>计算机学院</w:t>
      </w:r>
      <w:r w:rsidRPr="00F96C0D">
        <w:rPr>
          <w:rFonts w:ascii="黑体" w:eastAsia="隶书" w:hint="eastAsia"/>
          <w:sz w:val="32"/>
        </w:rPr>
        <w:t>________</w:t>
      </w:r>
      <w:bookmarkEnd w:id="1"/>
    </w:p>
    <w:p w14:paraId="75BA70E9" w14:textId="3D097B85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</w:rPr>
      </w:pPr>
      <w:bookmarkStart w:id="2" w:name="OLE_LINK5"/>
      <w:bookmarkStart w:id="3" w:name="OLE_LINK6"/>
      <w:r w:rsidRPr="00F96C0D">
        <w:rPr>
          <w:rFonts w:ascii="黑体" w:eastAsia="黑体" w:hint="eastAsia"/>
          <w:sz w:val="32"/>
        </w:rPr>
        <w:t>专    业</w:t>
      </w:r>
      <w:bookmarkStart w:id="4" w:name="OLE_LINK4"/>
      <w:r w:rsidRPr="00F96C0D">
        <w:rPr>
          <w:rFonts w:ascii="黑体" w:eastAsia="黑体" w:hint="eastAsia"/>
          <w:sz w:val="32"/>
        </w:rPr>
        <w:t>___</w:t>
      </w:r>
      <w:r w:rsidRPr="00F96C0D">
        <w:rPr>
          <w:rFonts w:ascii="黑体" w:eastAsia="黑体" w:hint="eastAsia"/>
          <w:sz w:val="32"/>
          <w:u w:val="single"/>
        </w:rPr>
        <w:t xml:space="preserve">计算机类 </w:t>
      </w:r>
      <w:r w:rsidRPr="00F96C0D">
        <w:rPr>
          <w:rFonts w:ascii="黑体" w:eastAsia="黑体"/>
          <w:sz w:val="32"/>
          <w:u w:val="single"/>
        </w:rPr>
        <w:t xml:space="preserve">         </w:t>
      </w:r>
      <w:bookmarkEnd w:id="2"/>
      <w:bookmarkEnd w:id="4"/>
    </w:p>
    <w:bookmarkEnd w:id="3"/>
    <w:p w14:paraId="0C8A7EAD" w14:textId="06F36845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</w:rPr>
      </w:pPr>
      <w:r w:rsidRPr="00F96C0D">
        <w:rPr>
          <w:rFonts w:ascii="黑体" w:eastAsia="黑体" w:hint="eastAsia"/>
          <w:sz w:val="32"/>
        </w:rPr>
        <w:t>年级班别__</w:t>
      </w:r>
      <w:r w:rsidRPr="00F96C0D">
        <w:rPr>
          <w:rFonts w:ascii="黑体" w:eastAsia="黑体" w:hint="eastAsia"/>
          <w:sz w:val="32"/>
          <w:u w:val="single"/>
        </w:rPr>
        <w:t xml:space="preserve"> 20</w:t>
      </w:r>
      <w:r w:rsidRPr="00F96C0D">
        <w:rPr>
          <w:rFonts w:ascii="黑体" w:eastAsia="黑体"/>
          <w:sz w:val="32"/>
          <w:u w:val="single"/>
        </w:rPr>
        <w:t>2</w:t>
      </w:r>
      <w:r w:rsidRPr="00F96C0D">
        <w:rPr>
          <w:rFonts w:ascii="黑体" w:eastAsia="黑体" w:hint="eastAsia"/>
          <w:sz w:val="32"/>
          <w:u w:val="single"/>
        </w:rPr>
        <w:t>2级（1</w:t>
      </w:r>
      <w:r>
        <w:rPr>
          <w:rFonts w:ascii="黑体" w:eastAsia="黑体"/>
          <w:sz w:val="32"/>
          <w:u w:val="single"/>
        </w:rPr>
        <w:t>4</w:t>
      </w:r>
      <w:r w:rsidRPr="00F96C0D">
        <w:rPr>
          <w:rFonts w:ascii="黑体" w:eastAsia="黑体" w:hint="eastAsia"/>
          <w:sz w:val="32"/>
          <w:u w:val="single"/>
        </w:rPr>
        <w:t xml:space="preserve">）班    </w:t>
      </w:r>
    </w:p>
    <w:p w14:paraId="382A7935" w14:textId="6BD88381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</w:rPr>
      </w:pPr>
      <w:r w:rsidRPr="00F96C0D">
        <w:rPr>
          <w:rFonts w:ascii="黑体" w:eastAsia="黑体" w:hint="eastAsia"/>
          <w:sz w:val="32"/>
        </w:rPr>
        <w:t>学    号</w:t>
      </w:r>
      <w:r w:rsidRPr="00F96C0D">
        <w:rPr>
          <w:rFonts w:eastAsia="黑体"/>
          <w:sz w:val="32"/>
        </w:rPr>
        <w:t>___</w:t>
      </w:r>
      <w:r w:rsidRPr="00F96C0D">
        <w:rPr>
          <w:rFonts w:eastAsia="黑体"/>
          <w:sz w:val="32"/>
          <w:u w:val="single"/>
        </w:rPr>
        <w:t>3222004895</w:t>
      </w:r>
      <w:r w:rsidRPr="00F96C0D">
        <w:rPr>
          <w:rFonts w:eastAsia="黑体"/>
          <w:sz w:val="32"/>
        </w:rPr>
        <w:t>______</w:t>
      </w:r>
      <w:r>
        <w:rPr>
          <w:rFonts w:eastAsia="黑体" w:hint="eastAsia"/>
          <w:sz w:val="32"/>
        </w:rPr>
        <w:t>_</w:t>
      </w:r>
      <w:r>
        <w:rPr>
          <w:rFonts w:eastAsia="黑体"/>
          <w:sz w:val="32"/>
        </w:rPr>
        <w:t>__</w:t>
      </w:r>
    </w:p>
    <w:p w14:paraId="5078AF3C" w14:textId="0100D3B8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</w:rPr>
      </w:pPr>
      <w:r w:rsidRPr="00F96C0D">
        <w:rPr>
          <w:rFonts w:ascii="黑体" w:eastAsia="黑体" w:hint="eastAsia"/>
          <w:sz w:val="32"/>
        </w:rPr>
        <w:t>学生姓名____</w:t>
      </w:r>
      <w:r w:rsidRPr="00F96C0D">
        <w:rPr>
          <w:rFonts w:ascii="黑体" w:eastAsia="黑体" w:hint="eastAsia"/>
          <w:sz w:val="32"/>
          <w:u w:val="single"/>
        </w:rPr>
        <w:t>钟雯敏</w:t>
      </w:r>
      <w:r w:rsidRPr="00F96C0D">
        <w:rPr>
          <w:rFonts w:ascii="黑体" w:eastAsia="黑体" w:hint="eastAsia"/>
          <w:sz w:val="32"/>
        </w:rPr>
        <w:t>____________</w:t>
      </w:r>
    </w:p>
    <w:p w14:paraId="40E7677D" w14:textId="256CE6F5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</w:rPr>
      </w:pPr>
      <w:r w:rsidRPr="00F96C0D">
        <w:rPr>
          <w:rFonts w:ascii="黑体" w:eastAsia="黑体" w:hint="eastAsia"/>
          <w:sz w:val="32"/>
        </w:rPr>
        <w:t>指导教师__</w:t>
      </w:r>
      <w:bookmarkStart w:id="5" w:name="OLE_LINK8"/>
      <w:r w:rsidRPr="00F96C0D">
        <w:rPr>
          <w:rFonts w:ascii="黑体" w:eastAsia="黑体" w:hint="eastAsia"/>
          <w:sz w:val="32"/>
        </w:rPr>
        <w:t>_</w:t>
      </w:r>
      <w:bookmarkEnd w:id="5"/>
      <w:r w:rsidRPr="00F96C0D">
        <w:rPr>
          <w:rFonts w:ascii="黑体" w:eastAsia="黑体" w:hint="eastAsia"/>
          <w:sz w:val="32"/>
        </w:rPr>
        <w:t>_</w:t>
      </w:r>
      <w:r w:rsidRPr="00F96C0D">
        <w:rPr>
          <w:rFonts w:ascii="黑体" w:eastAsia="黑体" w:hint="eastAsia"/>
          <w:sz w:val="32"/>
          <w:u w:val="single"/>
        </w:rPr>
        <w:t xml:space="preserve">李小妹 </w:t>
      </w:r>
      <w:r w:rsidRPr="00F96C0D">
        <w:rPr>
          <w:rFonts w:ascii="黑体" w:eastAsia="黑体"/>
          <w:sz w:val="32"/>
          <w:u w:val="single"/>
        </w:rPr>
        <w:t xml:space="preserve">        </w:t>
      </w:r>
      <w:r w:rsidRPr="00F96C0D">
        <w:rPr>
          <w:rFonts w:ascii="黑体" w:eastAsia="黑体" w:hint="eastAsia"/>
          <w:sz w:val="32"/>
        </w:rPr>
        <w:t>___</w:t>
      </w:r>
    </w:p>
    <w:p w14:paraId="087A0652" w14:textId="77777777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  <w:u w:val="single"/>
        </w:rPr>
      </w:pPr>
      <w:r w:rsidRPr="00F96C0D">
        <w:rPr>
          <w:rFonts w:ascii="黑体" w:eastAsia="黑体" w:hint="eastAsia"/>
          <w:sz w:val="32"/>
        </w:rPr>
        <w:t xml:space="preserve">成 </w:t>
      </w:r>
      <w:r w:rsidRPr="00F96C0D">
        <w:rPr>
          <w:rFonts w:ascii="黑体" w:eastAsia="黑体"/>
          <w:sz w:val="32"/>
        </w:rPr>
        <w:t xml:space="preserve"> </w:t>
      </w:r>
      <w:r w:rsidRPr="00F96C0D">
        <w:rPr>
          <w:rFonts w:ascii="黑体" w:eastAsia="黑体" w:hint="eastAsia"/>
          <w:sz w:val="32"/>
        </w:rPr>
        <w:t xml:space="preserve">  </w:t>
      </w:r>
      <w:proofErr w:type="gramStart"/>
      <w:r w:rsidRPr="00F96C0D">
        <w:rPr>
          <w:rFonts w:ascii="黑体" w:eastAsia="黑体" w:hint="eastAsia"/>
          <w:sz w:val="32"/>
        </w:rPr>
        <w:t>绩</w:t>
      </w:r>
      <w:proofErr w:type="gramEnd"/>
      <w:r w:rsidRPr="00F96C0D">
        <w:rPr>
          <w:rFonts w:ascii="黑体" w:eastAsia="黑体" w:hint="eastAsia"/>
          <w:sz w:val="32"/>
          <w:u w:val="single"/>
        </w:rPr>
        <w:t xml:space="preserve">                      </w:t>
      </w:r>
    </w:p>
    <w:p w14:paraId="4C513E72" w14:textId="77777777" w:rsidR="00F96C0D" w:rsidRPr="00F96C0D" w:rsidRDefault="00F96C0D" w:rsidP="00F96C0D">
      <w:pPr>
        <w:spacing w:line="600" w:lineRule="exact"/>
        <w:ind w:firstLine="2160"/>
        <w:rPr>
          <w:rFonts w:ascii="黑体" w:eastAsia="黑体"/>
          <w:sz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F96C0D" w:rsidRPr="00F96C0D" w14:paraId="62EC67D6" w14:textId="77777777" w:rsidTr="009A79C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8044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32"/>
                <w:szCs w:val="32"/>
              </w:rPr>
            </w:pPr>
            <w:r w:rsidRPr="00F96C0D">
              <w:rPr>
                <w:rFonts w:eastAsia="隶书" w:hint="eastAsia"/>
                <w:sz w:val="32"/>
                <w:szCs w:val="32"/>
              </w:rPr>
              <w:t>程序功能完成情况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9D47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24"/>
              </w:rPr>
            </w:pP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完整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基本完整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不完整</w:t>
            </w:r>
          </w:p>
        </w:tc>
      </w:tr>
      <w:tr w:rsidR="00F96C0D" w:rsidRPr="00F96C0D" w14:paraId="51FBA96D" w14:textId="77777777" w:rsidTr="009A79C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85BAE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32"/>
                <w:szCs w:val="32"/>
              </w:rPr>
            </w:pPr>
            <w:r w:rsidRPr="00F96C0D">
              <w:rPr>
                <w:rFonts w:eastAsia="隶书" w:hint="eastAsia"/>
                <w:sz w:val="32"/>
                <w:szCs w:val="32"/>
              </w:rPr>
              <w:t>测试用例全面情况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1DB02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24"/>
              </w:rPr>
            </w:pP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全面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基本全面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不全面</w:t>
            </w:r>
          </w:p>
        </w:tc>
      </w:tr>
      <w:tr w:rsidR="00F96C0D" w:rsidRPr="00F96C0D" w14:paraId="72294E95" w14:textId="77777777" w:rsidTr="009A79C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24C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32"/>
                <w:szCs w:val="32"/>
              </w:rPr>
            </w:pPr>
            <w:r w:rsidRPr="00F96C0D">
              <w:rPr>
                <w:rFonts w:eastAsia="隶书" w:hint="eastAsia"/>
                <w:sz w:val="32"/>
                <w:szCs w:val="32"/>
              </w:rPr>
              <w:t>报告格式是否与要求相符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2670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24"/>
              </w:rPr>
            </w:pP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规范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基本规范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不规范</w:t>
            </w:r>
          </w:p>
        </w:tc>
      </w:tr>
      <w:tr w:rsidR="00F96C0D" w:rsidRPr="00F96C0D" w14:paraId="2E23DA41" w14:textId="77777777" w:rsidTr="009A79C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8974D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32"/>
                <w:szCs w:val="32"/>
              </w:rPr>
            </w:pPr>
            <w:r w:rsidRPr="00F96C0D">
              <w:rPr>
                <w:rFonts w:eastAsia="隶书" w:hint="eastAsia"/>
                <w:sz w:val="32"/>
                <w:szCs w:val="32"/>
              </w:rPr>
              <w:t>报告内容是否准确全面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1317A" w14:textId="77777777" w:rsidR="00F96C0D" w:rsidRPr="00F96C0D" w:rsidRDefault="00F96C0D" w:rsidP="00F96C0D">
            <w:pPr>
              <w:spacing w:line="600" w:lineRule="exact"/>
              <w:rPr>
                <w:rFonts w:eastAsia="隶书"/>
                <w:sz w:val="24"/>
              </w:rPr>
            </w:pP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全面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基本全面</w:t>
            </w:r>
            <w:r w:rsidRPr="00F96C0D">
              <w:rPr>
                <w:rFonts w:eastAsia="隶书" w:hint="eastAsia"/>
                <w:sz w:val="24"/>
              </w:rPr>
              <w:t xml:space="preserve"> </w:t>
            </w:r>
            <w:r w:rsidRPr="00F96C0D">
              <w:rPr>
                <w:rFonts w:eastAsia="隶书"/>
                <w:sz w:val="24"/>
              </w:rPr>
              <w:t xml:space="preserve"> </w:t>
            </w:r>
            <w:r w:rsidRPr="00F96C0D">
              <w:rPr>
                <w:rFonts w:ascii="隶书" w:eastAsia="隶书" w:hint="eastAsia"/>
                <w:sz w:val="24"/>
              </w:rPr>
              <w:t>□</w:t>
            </w:r>
            <w:r w:rsidRPr="00F96C0D">
              <w:rPr>
                <w:rFonts w:eastAsia="隶书" w:hint="eastAsia"/>
                <w:sz w:val="24"/>
              </w:rPr>
              <w:t>不全面</w:t>
            </w:r>
          </w:p>
        </w:tc>
      </w:tr>
    </w:tbl>
    <w:p w14:paraId="3078CDA6" w14:textId="77777777" w:rsidR="00F96C0D" w:rsidRPr="00F96C0D" w:rsidRDefault="00F96C0D" w:rsidP="00F96C0D">
      <w:pPr>
        <w:spacing w:line="400" w:lineRule="exact"/>
        <w:jc w:val="center"/>
        <w:rPr>
          <w:rFonts w:eastAsia="黑体"/>
          <w:sz w:val="32"/>
        </w:rPr>
      </w:pPr>
    </w:p>
    <w:p w14:paraId="25763192" w14:textId="77777777" w:rsidR="00F96C0D" w:rsidRPr="00F96C0D" w:rsidRDefault="00F96C0D" w:rsidP="00F96C0D">
      <w:pPr>
        <w:spacing w:line="400" w:lineRule="exact"/>
        <w:jc w:val="center"/>
      </w:pPr>
      <w:r w:rsidRPr="00F96C0D">
        <w:rPr>
          <w:rFonts w:eastAsia="黑体"/>
          <w:sz w:val="32"/>
        </w:rPr>
        <w:t>202</w:t>
      </w:r>
      <w:r w:rsidRPr="00F96C0D">
        <w:rPr>
          <w:rFonts w:eastAsia="黑体" w:hint="eastAsia"/>
          <w:sz w:val="32"/>
        </w:rPr>
        <w:t>2</w:t>
      </w:r>
      <w:r w:rsidRPr="00F96C0D">
        <w:rPr>
          <w:rFonts w:ascii="黑体" w:eastAsia="黑体" w:hint="eastAsia"/>
          <w:sz w:val="32"/>
        </w:rPr>
        <w:t>年</w:t>
      </w:r>
      <w:r w:rsidRPr="00F96C0D">
        <w:rPr>
          <w:rFonts w:eastAsia="黑体"/>
          <w:sz w:val="32"/>
        </w:rPr>
        <w:t>12</w:t>
      </w:r>
      <w:r w:rsidRPr="00F96C0D">
        <w:rPr>
          <w:rFonts w:ascii="黑体" w:eastAsia="黑体" w:hint="eastAsia"/>
          <w:sz w:val="32"/>
        </w:rPr>
        <w:t>月</w:t>
      </w:r>
      <w:r w:rsidRPr="00F96C0D">
        <w:rPr>
          <w:rFonts w:eastAsia="黑体"/>
          <w:sz w:val="32"/>
        </w:rPr>
        <w:t xml:space="preserve">    </w:t>
      </w:r>
      <w:r w:rsidRPr="00F96C0D">
        <w:t xml:space="preserve">           </w:t>
      </w:r>
    </w:p>
    <w:p w14:paraId="61F901A7" w14:textId="368A109C" w:rsidR="00D90E18" w:rsidRDefault="00F96C0D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  <w:r w:rsidRPr="00D90E18">
        <w:rPr>
          <w:rFonts w:ascii="宋体" w:hAnsi="宋体" w:cs="宋体" w:hint="eastAsia"/>
          <w:b/>
          <w:bCs/>
          <w:kern w:val="0"/>
          <w:szCs w:val="21"/>
          <w:lang w:val="zh-CN"/>
        </w:rPr>
        <w:lastRenderedPageBreak/>
        <w:t>课程设计题目、内容、要求</w:t>
      </w:r>
    </w:p>
    <w:p w14:paraId="69ABF7A0" w14:textId="77777777" w:rsidR="00A80BEF" w:rsidRPr="00D90E18" w:rsidRDefault="00A80BEF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</w:p>
    <w:p w14:paraId="19919409" w14:textId="77777777" w:rsidR="00F96C0D" w:rsidRPr="00BF0EE9" w:rsidRDefault="00F96C0D" w:rsidP="005E42A6">
      <w:pPr>
        <w:widowControl/>
        <w:spacing w:line="300" w:lineRule="auto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题目二：校园二手物品交易管理系统</w:t>
      </w:r>
    </w:p>
    <w:p w14:paraId="00E8DB64" w14:textId="77777777" w:rsidR="00F96C0D" w:rsidRPr="00BF0EE9" w:rsidRDefault="00F96C0D" w:rsidP="005E42A6">
      <w:pPr>
        <w:widowControl/>
        <w:spacing w:line="300" w:lineRule="auto"/>
        <w:ind w:firstLineChars="200" w:firstLine="420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 xml:space="preserve">校园二手物品交易管理系统主要包含是三个子模块（1）学生信息（2）二手物品信息（3）交易信息 </w:t>
      </w:r>
    </w:p>
    <w:p w14:paraId="00352EB3" w14:textId="77777777" w:rsidR="00F96C0D" w:rsidRPr="00BF0EE9" w:rsidRDefault="00F96C0D" w:rsidP="005E42A6">
      <w:pPr>
        <w:pStyle w:val="a7"/>
        <w:widowControl/>
        <w:spacing w:line="300" w:lineRule="auto"/>
        <w:ind w:firstLineChars="0" w:firstLine="0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 xml:space="preserve">一、学生个人信息 </w:t>
      </w:r>
    </w:p>
    <w:p w14:paraId="134D3251" w14:textId="77777777" w:rsidR="00F96C0D" w:rsidRPr="00BF0EE9" w:rsidRDefault="00F96C0D" w:rsidP="005E42A6">
      <w:pPr>
        <w:pStyle w:val="a7"/>
        <w:widowControl/>
        <w:spacing w:line="300" w:lineRule="auto"/>
        <w:ind w:firstLineChars="0" w:firstLine="0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 xml:space="preserve">   学生信息的插入，删除，查找，修改</w:t>
      </w:r>
    </w:p>
    <w:p w14:paraId="13900FA0" w14:textId="77777777" w:rsidR="00F96C0D" w:rsidRPr="00BF0EE9" w:rsidRDefault="00F96C0D" w:rsidP="005E42A6">
      <w:pPr>
        <w:widowControl/>
        <w:numPr>
          <w:ilvl w:val="0"/>
          <w:numId w:val="2"/>
        </w:numPr>
        <w:spacing w:line="300" w:lineRule="auto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二手物品信息</w:t>
      </w:r>
    </w:p>
    <w:p w14:paraId="18B43210" w14:textId="77777777" w:rsidR="00F96C0D" w:rsidRPr="00BF0EE9" w:rsidRDefault="00F96C0D" w:rsidP="005E42A6">
      <w:pPr>
        <w:widowControl/>
        <w:spacing w:line="300" w:lineRule="auto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 xml:space="preserve">  二手物品的上架、下架，排序，修改与查找</w:t>
      </w:r>
    </w:p>
    <w:p w14:paraId="53F1477C" w14:textId="77777777" w:rsidR="00F96C0D" w:rsidRPr="00BF0EE9" w:rsidRDefault="00F96C0D" w:rsidP="005E42A6">
      <w:pPr>
        <w:widowControl/>
        <w:numPr>
          <w:ilvl w:val="0"/>
          <w:numId w:val="2"/>
        </w:numPr>
        <w:spacing w:line="300" w:lineRule="auto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交易信息</w:t>
      </w:r>
    </w:p>
    <w:p w14:paraId="6A50384F" w14:textId="77777777" w:rsidR="00F96C0D" w:rsidRPr="00BF0EE9" w:rsidRDefault="00F96C0D" w:rsidP="005E42A6">
      <w:pPr>
        <w:spacing w:line="300" w:lineRule="auto"/>
        <w:ind w:firstLine="420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交易信息的生成、查找、删除，排序与修改</w:t>
      </w:r>
    </w:p>
    <w:p w14:paraId="228D2DDB" w14:textId="77777777" w:rsidR="00F96C0D" w:rsidRPr="00BF0EE9" w:rsidRDefault="00F96C0D" w:rsidP="005E42A6">
      <w:pPr>
        <w:spacing w:line="300" w:lineRule="auto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可对本人和总体的交易记录进行统计</w:t>
      </w:r>
    </w:p>
    <w:p w14:paraId="1D24E767" w14:textId="77777777" w:rsidR="00F96C0D" w:rsidRPr="00BF0EE9" w:rsidRDefault="00F96C0D" w:rsidP="005E42A6">
      <w:pPr>
        <w:spacing w:line="300" w:lineRule="auto"/>
        <w:ind w:firstLine="420"/>
        <w:rPr>
          <w:rFonts w:ascii="宋体" w:hAnsi="宋体"/>
          <w:szCs w:val="21"/>
        </w:rPr>
      </w:pPr>
      <w:r w:rsidRPr="00BF0EE9">
        <w:rPr>
          <w:rFonts w:ascii="宋体" w:hAnsi="宋体" w:hint="eastAsia"/>
          <w:szCs w:val="21"/>
        </w:rPr>
        <w:t>测试数据：不少于</w:t>
      </w:r>
      <w:r w:rsidRPr="00BF0EE9">
        <w:rPr>
          <w:rFonts w:ascii="宋体" w:hAnsi="宋体"/>
          <w:szCs w:val="21"/>
        </w:rPr>
        <w:t>10</w:t>
      </w:r>
      <w:r w:rsidRPr="00BF0EE9">
        <w:rPr>
          <w:rFonts w:ascii="宋体" w:hAnsi="宋体" w:hint="eastAsia"/>
          <w:szCs w:val="21"/>
        </w:rPr>
        <w:t>名学生，不少于</w:t>
      </w:r>
      <w:r w:rsidRPr="00BF0EE9">
        <w:rPr>
          <w:rFonts w:ascii="宋体" w:hAnsi="宋体"/>
          <w:szCs w:val="21"/>
        </w:rPr>
        <w:t>20</w:t>
      </w:r>
      <w:r w:rsidRPr="00BF0EE9">
        <w:rPr>
          <w:rFonts w:ascii="宋体" w:hAnsi="宋体" w:hint="eastAsia"/>
          <w:szCs w:val="21"/>
        </w:rPr>
        <w:t>件二手物品。</w:t>
      </w:r>
    </w:p>
    <w:p w14:paraId="2BCE20C7" w14:textId="77777777" w:rsidR="00F96C0D" w:rsidRPr="00BF0EE9" w:rsidRDefault="00F96C0D" w:rsidP="005E42A6">
      <w:pPr>
        <w:widowControl/>
        <w:spacing w:line="300" w:lineRule="auto"/>
        <w:jc w:val="left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要求：</w:t>
      </w:r>
    </w:p>
    <w:p w14:paraId="1DCC3B47" w14:textId="77777777" w:rsidR="00F96C0D" w:rsidRPr="00723DB3" w:rsidRDefault="00F96C0D" w:rsidP="005E42A6">
      <w:pPr>
        <w:spacing w:line="300" w:lineRule="auto"/>
        <w:ind w:firstLineChars="200" w:firstLine="420"/>
        <w:rPr>
          <w:rFonts w:ascii="宋体" w:hAnsi="宋体"/>
          <w:szCs w:val="21"/>
        </w:rPr>
      </w:pPr>
      <w:r w:rsidRPr="00723DB3">
        <w:rPr>
          <w:rFonts w:ascii="宋体" w:hAnsi="宋体" w:hint="eastAsia"/>
          <w:szCs w:val="21"/>
        </w:rPr>
        <w:t>1.采用结构体数组实现</w:t>
      </w:r>
    </w:p>
    <w:p w14:paraId="3F0AC31F" w14:textId="77777777" w:rsidR="00F96C0D" w:rsidRPr="00723DB3" w:rsidRDefault="00F96C0D" w:rsidP="005E42A6">
      <w:pPr>
        <w:spacing w:line="300" w:lineRule="auto"/>
        <w:ind w:firstLineChars="200" w:firstLine="420"/>
        <w:rPr>
          <w:rFonts w:ascii="宋体" w:hAnsi="宋体"/>
          <w:szCs w:val="21"/>
        </w:rPr>
      </w:pPr>
      <w:r w:rsidRPr="00723DB3">
        <w:rPr>
          <w:rFonts w:ascii="宋体" w:hAnsi="宋体" w:hint="eastAsia"/>
          <w:szCs w:val="21"/>
        </w:rPr>
        <w:t>2.必须有菜单选项（参考教材101页例4.7）</w:t>
      </w:r>
    </w:p>
    <w:p w14:paraId="1AEC5C2C" w14:textId="77777777" w:rsidR="00F96C0D" w:rsidRPr="00723DB3" w:rsidRDefault="00F96C0D" w:rsidP="005E42A6">
      <w:pPr>
        <w:spacing w:line="300" w:lineRule="auto"/>
        <w:ind w:firstLineChars="200" w:firstLine="420"/>
        <w:rPr>
          <w:rFonts w:ascii="宋体" w:hAnsi="宋体"/>
          <w:szCs w:val="21"/>
        </w:rPr>
      </w:pPr>
      <w:r w:rsidRPr="00723DB3">
        <w:rPr>
          <w:rFonts w:ascii="宋体" w:hAnsi="宋体" w:hint="eastAsia"/>
          <w:szCs w:val="21"/>
        </w:rPr>
        <w:t>3.必须用c语言完成</w:t>
      </w:r>
    </w:p>
    <w:p w14:paraId="7898CAA3" w14:textId="77777777" w:rsidR="00F96C0D" w:rsidRPr="00723DB3" w:rsidRDefault="00F96C0D" w:rsidP="005E42A6">
      <w:pPr>
        <w:spacing w:line="300" w:lineRule="auto"/>
        <w:ind w:firstLineChars="200" w:firstLine="420"/>
        <w:rPr>
          <w:rFonts w:ascii="宋体" w:hAnsi="宋体"/>
          <w:szCs w:val="21"/>
        </w:rPr>
      </w:pPr>
      <w:r w:rsidRPr="00723DB3">
        <w:rPr>
          <w:rFonts w:ascii="宋体" w:hAnsi="宋体" w:hint="eastAsia"/>
          <w:szCs w:val="21"/>
        </w:rPr>
        <w:t>4.必须使用文件保存数据</w:t>
      </w:r>
    </w:p>
    <w:p w14:paraId="212D72D0" w14:textId="53A74659" w:rsidR="00BF0EE9" w:rsidRDefault="00F96C0D" w:rsidP="00D90E18">
      <w:pPr>
        <w:widowControl/>
        <w:spacing w:line="300" w:lineRule="auto"/>
        <w:ind w:firstLine="420"/>
        <w:jc w:val="left"/>
        <w:rPr>
          <w:rFonts w:ascii="宋体" w:hAnsi="宋体"/>
          <w:szCs w:val="21"/>
        </w:rPr>
      </w:pPr>
      <w:r w:rsidRPr="00723DB3">
        <w:rPr>
          <w:rFonts w:ascii="宋体" w:hAnsi="宋体" w:hint="eastAsia"/>
          <w:szCs w:val="21"/>
        </w:rPr>
        <w:t>5.程序包含多个c源文件，不同的子模块在不同的文件中。</w:t>
      </w:r>
    </w:p>
    <w:p w14:paraId="5342A67D" w14:textId="77777777" w:rsidR="00D90E18" w:rsidRPr="008B3D04" w:rsidRDefault="00D90E18" w:rsidP="00D90E18">
      <w:pPr>
        <w:widowControl/>
        <w:spacing w:line="300" w:lineRule="auto"/>
        <w:ind w:firstLine="420"/>
        <w:jc w:val="left"/>
        <w:rPr>
          <w:rFonts w:ascii="宋体" w:hAnsi="宋体"/>
          <w:szCs w:val="21"/>
        </w:rPr>
      </w:pPr>
    </w:p>
    <w:p w14:paraId="71C187B0" w14:textId="287F5710" w:rsidR="00A80BEF" w:rsidRDefault="00F96C0D" w:rsidP="005E42A6">
      <w:pPr>
        <w:spacing w:line="300" w:lineRule="auto"/>
        <w:rPr>
          <w:rFonts w:ascii="宋体" w:hAnsi="宋体"/>
          <w:b/>
          <w:bCs/>
          <w:szCs w:val="21"/>
        </w:rPr>
      </w:pPr>
      <w:r w:rsidRPr="00BF0EE9">
        <w:rPr>
          <w:rFonts w:ascii="宋体" w:hAnsi="宋体" w:cs="宋体" w:hint="eastAsia"/>
          <w:b/>
          <w:bCs/>
          <w:kern w:val="0"/>
          <w:szCs w:val="21"/>
          <w:lang w:val="zh-CN"/>
        </w:rPr>
        <w:t>总体设计（包含几大功能模块），画出</w:t>
      </w:r>
      <w:r w:rsidRPr="00BF0EE9">
        <w:rPr>
          <w:rFonts w:ascii="宋体" w:hAnsi="宋体" w:hint="eastAsia"/>
          <w:b/>
          <w:bCs/>
          <w:szCs w:val="21"/>
        </w:rPr>
        <w:t>系统功能模块结构图</w:t>
      </w:r>
    </w:p>
    <w:p w14:paraId="5456DEAE" w14:textId="73CBBD5A" w:rsidR="00556BA8" w:rsidRPr="00A80BEF" w:rsidRDefault="00A80BEF" w:rsidP="005E42A6">
      <w:pPr>
        <w:spacing w:line="300" w:lineRule="auto"/>
        <w:rPr>
          <w:rFonts w:ascii="宋体" w:hAnsi="宋体"/>
          <w:b/>
          <w:bCs/>
          <w:szCs w:val="21"/>
        </w:rPr>
      </w:pPr>
      <w:r w:rsidRPr="00A80BEF">
        <w:rPr>
          <w:rFonts w:ascii="宋体" w:hAnsi="宋体"/>
          <w:b/>
          <w:bCs/>
          <w:noProof/>
          <w:szCs w:val="21"/>
        </w:rPr>
        <w:drawing>
          <wp:inline distT="0" distB="0" distL="0" distR="0" wp14:anchorId="1F8F08F8" wp14:editId="08E874F4">
            <wp:extent cx="5274310" cy="18173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31FC9" w14:textId="6A2C2479" w:rsidR="00D90E18" w:rsidRPr="00D90E18" w:rsidRDefault="00D90E18" w:rsidP="00874FA2">
      <w:pPr>
        <w:spacing w:line="300" w:lineRule="auto"/>
        <w:rPr>
          <w:rFonts w:ascii="宋体" w:hAnsi="宋体" w:cs="宋体"/>
          <w:kern w:val="0"/>
          <w:szCs w:val="21"/>
          <w:lang w:val="zh-CN"/>
        </w:rPr>
      </w:pPr>
    </w:p>
    <w:p w14:paraId="2E0F7D3E" w14:textId="7850330B" w:rsidR="006B11F8" w:rsidRPr="00556BA8" w:rsidRDefault="00F96C0D" w:rsidP="00874FA2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  <w:r w:rsidRPr="00BF0EE9">
        <w:rPr>
          <w:rFonts w:ascii="宋体" w:hAnsi="宋体" w:cs="宋体" w:hint="eastAsia"/>
          <w:b/>
          <w:bCs/>
          <w:kern w:val="0"/>
          <w:szCs w:val="21"/>
          <w:lang w:val="zh-CN"/>
        </w:rPr>
        <w:t>详细设计（各功能模块的具体实现，画出相关流程图）</w:t>
      </w:r>
    </w:p>
    <w:p w14:paraId="4283C735" w14:textId="52788D0E" w:rsidR="006B11F8" w:rsidRDefault="00A80BEF" w:rsidP="00874FA2">
      <w:pPr>
        <w:spacing w:line="300" w:lineRule="auto"/>
        <w:rPr>
          <w:rFonts w:ascii="宋体" w:hAnsi="宋体"/>
          <w:noProof/>
          <w:szCs w:val="21"/>
        </w:rPr>
      </w:pPr>
      <w:r w:rsidRPr="00A80BEF">
        <w:rPr>
          <w:rFonts w:ascii="宋体" w:hAnsi="宋体"/>
          <w:noProof/>
          <w:szCs w:val="21"/>
        </w:rPr>
        <w:lastRenderedPageBreak/>
        <w:drawing>
          <wp:inline distT="0" distB="0" distL="0" distR="0" wp14:anchorId="536ECD76" wp14:editId="2A4EBF6F">
            <wp:extent cx="5274310" cy="16465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C337" w14:textId="69AEE2B9" w:rsidR="00C83347" w:rsidRDefault="008B3D04" w:rsidP="00874FA2">
      <w:pPr>
        <w:spacing w:line="300" w:lineRule="auto"/>
        <w:rPr>
          <w:rFonts w:ascii="宋体" w:hAnsi="宋体"/>
          <w:noProof/>
          <w:szCs w:val="21"/>
        </w:rPr>
      </w:pPr>
      <w:bookmarkStart w:id="6" w:name="_Hlk123771434"/>
      <w:r>
        <w:rPr>
          <w:rFonts w:ascii="宋体" w:hAnsi="宋体" w:hint="eastAsia"/>
          <w:noProof/>
          <w:szCs w:val="21"/>
        </w:rPr>
        <w:t>学生个人信息模块</w:t>
      </w:r>
    </w:p>
    <w:p w14:paraId="62DE9636" w14:textId="1F13857B" w:rsidR="00B337B5" w:rsidRDefault="008B3D04" w:rsidP="00874FA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插入：实现</w:t>
      </w:r>
      <w:r w:rsidR="006B11F8">
        <w:rPr>
          <w:rFonts w:ascii="宋体" w:hAnsi="宋体" w:hint="eastAsia"/>
          <w:szCs w:val="21"/>
        </w:rPr>
        <w:t>输入学生信息</w:t>
      </w:r>
    </w:p>
    <w:p w14:paraId="6D4B3CBC" w14:textId="558641BF" w:rsidR="006B11F8" w:rsidRDefault="006B11F8" w:rsidP="00874FA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删除：</w:t>
      </w:r>
      <w:bookmarkStart w:id="7" w:name="_Hlk123771299"/>
      <w:r>
        <w:rPr>
          <w:rFonts w:ascii="宋体" w:hAnsi="宋体" w:hint="eastAsia"/>
          <w:szCs w:val="21"/>
        </w:rPr>
        <w:t>使用姓名或学号删除学生信息</w:t>
      </w:r>
      <w:bookmarkEnd w:id="7"/>
    </w:p>
    <w:p w14:paraId="79F02668" w14:textId="16D39720" w:rsidR="006B11F8" w:rsidRDefault="006B11F8" w:rsidP="00874FA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查找：</w:t>
      </w:r>
      <w:bookmarkStart w:id="8" w:name="_Hlk123771346"/>
      <w:r w:rsidRPr="006B11F8">
        <w:rPr>
          <w:rFonts w:ascii="宋体" w:hAnsi="宋体" w:hint="eastAsia"/>
          <w:szCs w:val="21"/>
        </w:rPr>
        <w:t>使用姓名或学号</w:t>
      </w:r>
      <w:r>
        <w:rPr>
          <w:rFonts w:ascii="宋体" w:hAnsi="宋体" w:hint="eastAsia"/>
          <w:szCs w:val="21"/>
        </w:rPr>
        <w:t>查找</w:t>
      </w:r>
      <w:r w:rsidRPr="006B11F8">
        <w:rPr>
          <w:rFonts w:ascii="宋体" w:hAnsi="宋体" w:hint="eastAsia"/>
          <w:szCs w:val="21"/>
        </w:rPr>
        <w:t>学生信息</w:t>
      </w:r>
      <w:bookmarkEnd w:id="8"/>
    </w:p>
    <w:p w14:paraId="46B2DB54" w14:textId="0BD511B2" w:rsidR="008B3D04" w:rsidRPr="006B11F8" w:rsidRDefault="006B11F8" w:rsidP="00874FA2">
      <w:pPr>
        <w:spacing w:line="300" w:lineRule="auto"/>
        <w:rPr>
          <w:rFonts w:ascii="宋体" w:hAnsi="宋体"/>
          <w:szCs w:val="21"/>
        </w:rPr>
      </w:pPr>
      <w:bookmarkStart w:id="9" w:name="_Hlk123771576"/>
      <w:r>
        <w:rPr>
          <w:rFonts w:ascii="宋体" w:hAnsi="宋体" w:hint="eastAsia"/>
          <w:szCs w:val="21"/>
        </w:rPr>
        <w:t>修改：</w:t>
      </w:r>
      <w:r w:rsidRPr="006B11F8">
        <w:rPr>
          <w:rFonts w:ascii="宋体" w:hAnsi="宋体" w:hint="eastAsia"/>
          <w:szCs w:val="21"/>
        </w:rPr>
        <w:t>使用姓名或学号</w:t>
      </w:r>
      <w:r>
        <w:rPr>
          <w:rFonts w:ascii="宋体" w:hAnsi="宋体" w:hint="eastAsia"/>
          <w:szCs w:val="21"/>
        </w:rPr>
        <w:t>修改</w:t>
      </w:r>
      <w:r w:rsidRPr="006B11F8">
        <w:rPr>
          <w:rFonts w:ascii="宋体" w:hAnsi="宋体" w:hint="eastAsia"/>
          <w:szCs w:val="21"/>
        </w:rPr>
        <w:t>学生</w:t>
      </w:r>
      <w:r>
        <w:rPr>
          <w:rFonts w:ascii="宋体" w:hAnsi="宋体" w:hint="eastAsia"/>
          <w:szCs w:val="21"/>
        </w:rPr>
        <w:t>各项</w:t>
      </w:r>
      <w:r w:rsidRPr="006B11F8">
        <w:rPr>
          <w:rFonts w:ascii="宋体" w:hAnsi="宋体" w:hint="eastAsia"/>
          <w:szCs w:val="21"/>
        </w:rPr>
        <w:t>信息</w:t>
      </w:r>
    </w:p>
    <w:bookmarkEnd w:id="9"/>
    <w:p w14:paraId="08B38BB1" w14:textId="383BB87C" w:rsidR="00D90E18" w:rsidRDefault="006B11F8" w:rsidP="005E42A6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输出：输出所有学生信息</w:t>
      </w:r>
      <w:bookmarkEnd w:id="6"/>
    </w:p>
    <w:p w14:paraId="0D6CEB07" w14:textId="31844D4C" w:rsidR="00A80BEF" w:rsidRDefault="00A80BEF" w:rsidP="005E42A6">
      <w:pPr>
        <w:spacing w:line="300" w:lineRule="auto"/>
        <w:rPr>
          <w:rFonts w:ascii="宋体" w:hAnsi="宋体"/>
          <w:szCs w:val="21"/>
        </w:rPr>
      </w:pPr>
      <w:bookmarkStart w:id="10" w:name="_Hlk123804310"/>
      <w:r>
        <w:rPr>
          <w:rFonts w:ascii="宋体" w:hAnsi="宋体" w:hint="eastAsia"/>
          <w:szCs w:val="21"/>
        </w:rPr>
        <w:t>返回：返回主菜单</w:t>
      </w:r>
    </w:p>
    <w:bookmarkEnd w:id="10"/>
    <w:p w14:paraId="59BE3E72" w14:textId="0C76A15F" w:rsidR="008B3D04" w:rsidRDefault="00A80BEF" w:rsidP="005E42A6">
      <w:pPr>
        <w:spacing w:line="300" w:lineRule="auto"/>
        <w:rPr>
          <w:rFonts w:ascii="宋体" w:hAnsi="宋体"/>
          <w:szCs w:val="21"/>
        </w:rPr>
      </w:pPr>
      <w:r w:rsidRPr="00A80BEF">
        <w:rPr>
          <w:rFonts w:ascii="宋体" w:hAnsi="宋体"/>
          <w:noProof/>
          <w:szCs w:val="21"/>
        </w:rPr>
        <w:drawing>
          <wp:inline distT="0" distB="0" distL="0" distR="0" wp14:anchorId="43B37853" wp14:editId="44BC501F">
            <wp:extent cx="5274310" cy="15843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2971" w14:textId="03BFE54F" w:rsidR="006B11F8" w:rsidRDefault="006B11F8" w:rsidP="006B11F8">
      <w:pPr>
        <w:spacing w:line="300" w:lineRule="auto"/>
        <w:rPr>
          <w:rFonts w:ascii="宋体" w:hAnsi="宋体"/>
          <w:noProof/>
          <w:szCs w:val="21"/>
        </w:rPr>
      </w:pPr>
      <w:r>
        <w:rPr>
          <w:rFonts w:ascii="宋体" w:hAnsi="宋体" w:hint="eastAsia"/>
          <w:noProof/>
          <w:szCs w:val="21"/>
        </w:rPr>
        <w:t>二手物品信息模块</w:t>
      </w:r>
    </w:p>
    <w:p w14:paraId="566C8B46" w14:textId="3B96DC08" w:rsidR="006B11F8" w:rsidRDefault="006B11F8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上架：实现输入商品信息</w:t>
      </w:r>
    </w:p>
    <w:p w14:paraId="1D27D140" w14:textId="589284EA" w:rsidR="006B11F8" w:rsidRDefault="006B11F8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下架：使用名称下架商品</w:t>
      </w:r>
    </w:p>
    <w:p w14:paraId="1B934F68" w14:textId="77219B16" w:rsidR="006B11F8" w:rsidRDefault="006B11F8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排序：按价格（升降）排序</w:t>
      </w:r>
      <w:r w:rsidR="003844E0">
        <w:rPr>
          <w:rFonts w:ascii="宋体" w:hAnsi="宋体" w:hint="eastAsia"/>
          <w:szCs w:val="21"/>
        </w:rPr>
        <w:t>输出商品信息</w:t>
      </w:r>
    </w:p>
    <w:p w14:paraId="778E2A3C" w14:textId="431C19E0" w:rsidR="006B11F8" w:rsidRDefault="006B11F8" w:rsidP="006B11F8">
      <w:pPr>
        <w:spacing w:line="300" w:lineRule="auto"/>
        <w:rPr>
          <w:rFonts w:ascii="宋体" w:hAnsi="宋体"/>
          <w:szCs w:val="21"/>
        </w:rPr>
      </w:pPr>
      <w:r w:rsidRPr="006B11F8">
        <w:rPr>
          <w:rFonts w:ascii="宋体" w:hAnsi="宋体" w:hint="eastAsia"/>
          <w:szCs w:val="21"/>
        </w:rPr>
        <w:t>修改：使用</w:t>
      </w:r>
      <w:r>
        <w:rPr>
          <w:rFonts w:ascii="宋体" w:hAnsi="宋体" w:hint="eastAsia"/>
          <w:szCs w:val="21"/>
        </w:rPr>
        <w:t>名称</w:t>
      </w:r>
      <w:r w:rsidRPr="006B11F8">
        <w:rPr>
          <w:rFonts w:ascii="宋体" w:hAnsi="宋体" w:hint="eastAsia"/>
          <w:szCs w:val="21"/>
        </w:rPr>
        <w:t>修改</w:t>
      </w:r>
      <w:r>
        <w:rPr>
          <w:rFonts w:ascii="宋体" w:hAnsi="宋体" w:hint="eastAsia"/>
          <w:szCs w:val="21"/>
        </w:rPr>
        <w:t>商品</w:t>
      </w:r>
      <w:r w:rsidRPr="006B11F8">
        <w:rPr>
          <w:rFonts w:ascii="宋体" w:hAnsi="宋体" w:hint="eastAsia"/>
          <w:szCs w:val="21"/>
        </w:rPr>
        <w:t>各项信息</w:t>
      </w:r>
    </w:p>
    <w:p w14:paraId="7D5A035F" w14:textId="58E92806" w:rsidR="006B11F8" w:rsidRPr="006B11F8" w:rsidRDefault="006B11F8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查找：</w:t>
      </w:r>
      <w:r w:rsidRPr="006B11F8">
        <w:rPr>
          <w:rFonts w:ascii="宋体" w:hAnsi="宋体" w:hint="eastAsia"/>
          <w:szCs w:val="21"/>
        </w:rPr>
        <w:t>使用</w:t>
      </w:r>
      <w:r>
        <w:rPr>
          <w:rFonts w:ascii="宋体" w:hAnsi="宋体" w:hint="eastAsia"/>
          <w:szCs w:val="21"/>
        </w:rPr>
        <w:t>名称</w:t>
      </w:r>
      <w:r w:rsidRPr="006B11F8">
        <w:rPr>
          <w:rFonts w:ascii="宋体" w:hAnsi="宋体" w:hint="eastAsia"/>
          <w:szCs w:val="21"/>
        </w:rPr>
        <w:t>或</w:t>
      </w:r>
      <w:r>
        <w:rPr>
          <w:rFonts w:ascii="宋体" w:hAnsi="宋体" w:hint="eastAsia"/>
          <w:szCs w:val="21"/>
        </w:rPr>
        <w:t>卖家修改商品各项</w:t>
      </w:r>
      <w:r w:rsidRPr="006B11F8">
        <w:rPr>
          <w:rFonts w:ascii="宋体" w:hAnsi="宋体" w:hint="eastAsia"/>
          <w:szCs w:val="21"/>
        </w:rPr>
        <w:t>信息</w:t>
      </w:r>
    </w:p>
    <w:p w14:paraId="2991D4BF" w14:textId="28715BF1" w:rsidR="00BF0EE9" w:rsidRDefault="006B11F8" w:rsidP="005E42A6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输出：输出所有商品信息</w:t>
      </w:r>
    </w:p>
    <w:p w14:paraId="1FE0E4F9" w14:textId="34427BC1" w:rsidR="00A80BEF" w:rsidRPr="00A80BEF" w:rsidRDefault="00A80BEF" w:rsidP="005E42A6">
      <w:pPr>
        <w:spacing w:line="300" w:lineRule="auto"/>
        <w:rPr>
          <w:rFonts w:ascii="宋体" w:hAnsi="宋体"/>
          <w:szCs w:val="21"/>
        </w:rPr>
      </w:pPr>
      <w:r w:rsidRPr="00A80BEF">
        <w:rPr>
          <w:rFonts w:ascii="宋体" w:hAnsi="宋体" w:hint="eastAsia"/>
          <w:szCs w:val="21"/>
        </w:rPr>
        <w:t>返回：返回主菜单</w:t>
      </w:r>
    </w:p>
    <w:p w14:paraId="7A4AAB33" w14:textId="44DEC2CC" w:rsidR="00D90E18" w:rsidRDefault="00A80BEF" w:rsidP="005E42A6">
      <w:pPr>
        <w:spacing w:line="300" w:lineRule="auto"/>
        <w:rPr>
          <w:rFonts w:ascii="宋体" w:hAnsi="宋体"/>
          <w:szCs w:val="21"/>
        </w:rPr>
      </w:pPr>
      <w:r w:rsidRPr="00A80BEF">
        <w:rPr>
          <w:rFonts w:ascii="宋体" w:hAnsi="宋体"/>
          <w:noProof/>
          <w:szCs w:val="21"/>
        </w:rPr>
        <w:drawing>
          <wp:inline distT="0" distB="0" distL="0" distR="0" wp14:anchorId="38406416" wp14:editId="1389A03C">
            <wp:extent cx="5274310" cy="1489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10F5" w14:textId="66E3762B" w:rsidR="006B11F8" w:rsidRPr="006B11F8" w:rsidRDefault="003844E0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交易</w:t>
      </w:r>
      <w:r w:rsidR="006B11F8" w:rsidRPr="006B11F8">
        <w:rPr>
          <w:rFonts w:ascii="宋体" w:hAnsi="宋体" w:hint="eastAsia"/>
          <w:szCs w:val="21"/>
        </w:rPr>
        <w:t>信息模块</w:t>
      </w:r>
    </w:p>
    <w:p w14:paraId="2B685F92" w14:textId="791D1E4D" w:rsidR="006B11F8" w:rsidRPr="006B11F8" w:rsidRDefault="003844E0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生成</w:t>
      </w:r>
      <w:r w:rsidR="006B11F8" w:rsidRPr="006B11F8">
        <w:rPr>
          <w:rFonts w:ascii="宋体" w:hAnsi="宋体" w:hint="eastAsia"/>
          <w:szCs w:val="21"/>
        </w:rPr>
        <w:t>：</w:t>
      </w:r>
      <w:r>
        <w:rPr>
          <w:rFonts w:ascii="宋体" w:hAnsi="宋体" w:hint="eastAsia"/>
          <w:szCs w:val="21"/>
        </w:rPr>
        <w:t>输入买家、商品、卖家生成交易信息</w:t>
      </w:r>
    </w:p>
    <w:p w14:paraId="5E273256" w14:textId="48277168" w:rsidR="006B11F8" w:rsidRDefault="003844E0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查找</w:t>
      </w:r>
      <w:r w:rsidR="006B11F8" w:rsidRPr="006B11F8">
        <w:rPr>
          <w:rFonts w:ascii="宋体" w:hAnsi="宋体" w:hint="eastAsia"/>
          <w:szCs w:val="21"/>
        </w:rPr>
        <w:t>：可以使用</w:t>
      </w:r>
      <w:r>
        <w:rPr>
          <w:rFonts w:ascii="宋体" w:hAnsi="宋体" w:hint="eastAsia"/>
          <w:szCs w:val="21"/>
        </w:rPr>
        <w:t>买家、商品、卖家查找交易信息</w:t>
      </w:r>
    </w:p>
    <w:p w14:paraId="2C3679C6" w14:textId="69D7CDAD" w:rsidR="003844E0" w:rsidRPr="006B11F8" w:rsidRDefault="003844E0" w:rsidP="006B11F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删除</w:t>
      </w:r>
      <w:r w:rsidRPr="003844E0">
        <w:rPr>
          <w:rFonts w:ascii="宋体" w:hAnsi="宋体" w:hint="eastAsia"/>
          <w:szCs w:val="21"/>
        </w:rPr>
        <w:t>：使用买家</w:t>
      </w:r>
      <w:r>
        <w:rPr>
          <w:rFonts w:ascii="宋体" w:hAnsi="宋体" w:hint="eastAsia"/>
          <w:szCs w:val="21"/>
        </w:rPr>
        <w:t>和</w:t>
      </w:r>
      <w:r w:rsidRPr="003844E0">
        <w:rPr>
          <w:rFonts w:ascii="宋体" w:hAnsi="宋体" w:hint="eastAsia"/>
          <w:szCs w:val="21"/>
        </w:rPr>
        <w:t>商品</w:t>
      </w:r>
      <w:r>
        <w:rPr>
          <w:rFonts w:ascii="宋体" w:hAnsi="宋体" w:hint="eastAsia"/>
          <w:szCs w:val="21"/>
        </w:rPr>
        <w:t>和</w:t>
      </w:r>
      <w:r w:rsidRPr="003844E0">
        <w:rPr>
          <w:rFonts w:ascii="宋体" w:hAnsi="宋体" w:hint="eastAsia"/>
          <w:szCs w:val="21"/>
        </w:rPr>
        <w:t>卖家查找交易信息</w:t>
      </w:r>
    </w:p>
    <w:p w14:paraId="20C30654" w14:textId="1E7A7A49" w:rsidR="006B11F8" w:rsidRPr="006B11F8" w:rsidRDefault="006B11F8" w:rsidP="006B11F8">
      <w:pPr>
        <w:spacing w:line="300" w:lineRule="auto"/>
        <w:rPr>
          <w:rFonts w:ascii="宋体" w:hAnsi="宋体"/>
          <w:szCs w:val="21"/>
        </w:rPr>
      </w:pPr>
      <w:r w:rsidRPr="006B11F8">
        <w:rPr>
          <w:rFonts w:ascii="宋体" w:hAnsi="宋体" w:hint="eastAsia"/>
          <w:szCs w:val="21"/>
        </w:rPr>
        <w:t>排序：按价格（升降）排序</w:t>
      </w:r>
      <w:r w:rsidR="003844E0">
        <w:rPr>
          <w:rFonts w:ascii="宋体" w:hAnsi="宋体" w:hint="eastAsia"/>
          <w:szCs w:val="21"/>
        </w:rPr>
        <w:t>输出交易信息</w:t>
      </w:r>
    </w:p>
    <w:p w14:paraId="74D68C5E" w14:textId="5853457C" w:rsidR="006B11F8" w:rsidRPr="006B11F8" w:rsidRDefault="006B11F8" w:rsidP="006B11F8">
      <w:pPr>
        <w:spacing w:line="300" w:lineRule="auto"/>
        <w:rPr>
          <w:rFonts w:ascii="宋体" w:hAnsi="宋体"/>
          <w:szCs w:val="21"/>
        </w:rPr>
      </w:pPr>
      <w:r w:rsidRPr="006B11F8">
        <w:rPr>
          <w:rFonts w:ascii="宋体" w:hAnsi="宋体" w:hint="eastAsia"/>
          <w:szCs w:val="21"/>
        </w:rPr>
        <w:t>修改：使用</w:t>
      </w:r>
      <w:r w:rsidR="003844E0">
        <w:rPr>
          <w:rFonts w:ascii="宋体" w:hAnsi="宋体" w:hint="eastAsia"/>
          <w:szCs w:val="21"/>
        </w:rPr>
        <w:t>买家、商品</w:t>
      </w:r>
      <w:r w:rsidRPr="006B11F8">
        <w:rPr>
          <w:rFonts w:ascii="宋体" w:hAnsi="宋体" w:hint="eastAsia"/>
          <w:szCs w:val="21"/>
        </w:rPr>
        <w:t>修改</w:t>
      </w:r>
      <w:r w:rsidR="003844E0">
        <w:rPr>
          <w:rFonts w:ascii="宋体" w:hAnsi="宋体" w:hint="eastAsia"/>
          <w:szCs w:val="21"/>
        </w:rPr>
        <w:t>交易</w:t>
      </w:r>
      <w:r w:rsidRPr="006B11F8">
        <w:rPr>
          <w:rFonts w:ascii="宋体" w:hAnsi="宋体" w:hint="eastAsia"/>
          <w:szCs w:val="21"/>
        </w:rPr>
        <w:t>各项信息</w:t>
      </w:r>
    </w:p>
    <w:p w14:paraId="732D09B5" w14:textId="4E4C6B9F" w:rsidR="00D90E18" w:rsidRDefault="006B11F8" w:rsidP="005E42A6">
      <w:pPr>
        <w:spacing w:line="300" w:lineRule="auto"/>
        <w:rPr>
          <w:rFonts w:ascii="宋体" w:hAnsi="宋体"/>
          <w:szCs w:val="21"/>
        </w:rPr>
      </w:pPr>
      <w:r w:rsidRPr="006B11F8">
        <w:rPr>
          <w:rFonts w:ascii="宋体" w:hAnsi="宋体" w:hint="eastAsia"/>
          <w:szCs w:val="21"/>
        </w:rPr>
        <w:t>输出：输出所有商品信息</w:t>
      </w:r>
    </w:p>
    <w:p w14:paraId="64C98BED" w14:textId="612F58F9" w:rsidR="00D90E18" w:rsidRPr="005B3114" w:rsidRDefault="005B3114" w:rsidP="005E42A6">
      <w:pPr>
        <w:spacing w:line="300" w:lineRule="auto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返回：返回主菜单</w:t>
      </w:r>
    </w:p>
    <w:p w14:paraId="4860F6A8" w14:textId="4AE3586F" w:rsidR="00BF0EE9" w:rsidRPr="00BF0EE9" w:rsidRDefault="005E42A6" w:rsidP="008340E6">
      <w:pPr>
        <w:spacing w:line="300" w:lineRule="auto"/>
        <w:rPr>
          <w:rFonts w:ascii="宋体" w:hAnsi="宋体"/>
          <w:b/>
          <w:bCs/>
          <w:szCs w:val="21"/>
        </w:rPr>
      </w:pPr>
      <w:r w:rsidRPr="00BF0EE9">
        <w:rPr>
          <w:rFonts w:ascii="宋体" w:hAnsi="宋体" w:hint="eastAsia"/>
          <w:b/>
          <w:bCs/>
          <w:szCs w:val="21"/>
        </w:rPr>
        <w:t>公用数据结构设计及用法说明</w:t>
      </w:r>
    </w:p>
    <w:p w14:paraId="6D760453" w14:textId="4A194884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 xml:space="preserve">//学生结构体 </w:t>
      </w:r>
    </w:p>
    <w:p w14:paraId="6390D179" w14:textId="77777777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/>
          <w:szCs w:val="21"/>
        </w:rPr>
        <w:t>struct student</w:t>
      </w:r>
    </w:p>
    <w:p w14:paraId="45C0E965" w14:textId="77777777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/>
          <w:szCs w:val="21"/>
        </w:rPr>
        <w:t>{</w:t>
      </w:r>
    </w:p>
    <w:p w14:paraId="2491402C" w14:textId="0BC73B1B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name [20];//姓名 </w:t>
      </w:r>
    </w:p>
    <w:p w14:paraId="05032C33" w14:textId="499D0002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college [30];//学院 </w:t>
      </w:r>
    </w:p>
    <w:p w14:paraId="13746547" w14:textId="1742A0D1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class_[20];//班级 </w:t>
      </w:r>
    </w:p>
    <w:p w14:paraId="79E8CB4E" w14:textId="58589A4B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num [10];//学号 </w:t>
      </w:r>
    </w:p>
    <w:p w14:paraId="24DD758A" w14:textId="34CAD3AA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</w:t>
      </w:r>
      <w:proofErr w:type="spellStart"/>
      <w:r w:rsidRPr="008340E6">
        <w:rPr>
          <w:rFonts w:ascii="宋体" w:hAnsi="宋体" w:hint="eastAsia"/>
          <w:szCs w:val="21"/>
        </w:rPr>
        <w:t>tel</w:t>
      </w:r>
      <w:proofErr w:type="spellEnd"/>
      <w:r w:rsidRPr="008340E6">
        <w:rPr>
          <w:rFonts w:ascii="宋体" w:hAnsi="宋体" w:hint="eastAsia"/>
          <w:szCs w:val="21"/>
        </w:rPr>
        <w:t xml:space="preserve"> [20];//电话 </w:t>
      </w:r>
    </w:p>
    <w:p w14:paraId="6712BB87" w14:textId="3FA9FF97" w:rsidR="00BF0EE9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/>
          <w:szCs w:val="21"/>
        </w:rPr>
        <w:t>};</w:t>
      </w:r>
    </w:p>
    <w:p w14:paraId="3A7DB3F2" w14:textId="35C1CE43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 xml:space="preserve">//商品结构体 </w:t>
      </w:r>
    </w:p>
    <w:p w14:paraId="036D1266" w14:textId="77777777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/>
          <w:szCs w:val="21"/>
        </w:rPr>
        <w:t xml:space="preserve">struct commodity </w:t>
      </w:r>
    </w:p>
    <w:p w14:paraId="0A679179" w14:textId="77777777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/>
          <w:szCs w:val="21"/>
        </w:rPr>
        <w:t>{</w:t>
      </w:r>
    </w:p>
    <w:p w14:paraId="5B0FF9B1" w14:textId="43B0F08D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int price;//价格 </w:t>
      </w:r>
    </w:p>
    <w:p w14:paraId="62B4AF9A" w14:textId="71D2D107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int amount;//数量 </w:t>
      </w:r>
    </w:p>
    <w:p w14:paraId="43BB4214" w14:textId="58AED785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</w:t>
      </w:r>
      <w:proofErr w:type="spellStart"/>
      <w:r w:rsidRPr="008340E6">
        <w:rPr>
          <w:rFonts w:ascii="宋体" w:hAnsi="宋体" w:hint="eastAsia"/>
          <w:szCs w:val="21"/>
        </w:rPr>
        <w:t>cname</w:t>
      </w:r>
      <w:proofErr w:type="spellEnd"/>
      <w:r w:rsidRPr="008340E6">
        <w:rPr>
          <w:rFonts w:ascii="宋体" w:hAnsi="宋体" w:hint="eastAsia"/>
          <w:szCs w:val="21"/>
        </w:rPr>
        <w:t xml:space="preserve"> [20];//商品名称 </w:t>
      </w:r>
    </w:p>
    <w:p w14:paraId="01E2CD57" w14:textId="77777777" w:rsidR="008340E6" w:rsidRPr="008340E6" w:rsidRDefault="008340E6" w:rsidP="008340E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 w:hint="eastAsia"/>
          <w:szCs w:val="21"/>
        </w:rPr>
        <w:tab/>
        <w:t xml:space="preserve">char </w:t>
      </w:r>
      <w:proofErr w:type="spellStart"/>
      <w:r w:rsidRPr="008340E6">
        <w:rPr>
          <w:rFonts w:ascii="宋体" w:hAnsi="宋体" w:hint="eastAsia"/>
          <w:szCs w:val="21"/>
        </w:rPr>
        <w:t>sname</w:t>
      </w:r>
      <w:proofErr w:type="spellEnd"/>
      <w:r w:rsidRPr="008340E6">
        <w:rPr>
          <w:rFonts w:ascii="宋体" w:hAnsi="宋体" w:hint="eastAsia"/>
          <w:szCs w:val="21"/>
        </w:rPr>
        <w:t xml:space="preserve"> [20];//卖家 </w:t>
      </w:r>
      <w:r w:rsidRPr="008340E6">
        <w:rPr>
          <w:rFonts w:ascii="宋体" w:hAnsi="宋体" w:hint="eastAsia"/>
          <w:szCs w:val="21"/>
        </w:rPr>
        <w:tab/>
      </w:r>
    </w:p>
    <w:p w14:paraId="0B77E112" w14:textId="5A9B5B82" w:rsidR="008340E6" w:rsidRDefault="008340E6" w:rsidP="005E42A6">
      <w:pPr>
        <w:spacing w:line="300" w:lineRule="auto"/>
        <w:rPr>
          <w:rFonts w:ascii="宋体" w:hAnsi="宋体"/>
          <w:szCs w:val="21"/>
        </w:rPr>
      </w:pPr>
      <w:r w:rsidRPr="008340E6">
        <w:rPr>
          <w:rFonts w:ascii="宋体" w:hAnsi="宋体"/>
          <w:szCs w:val="21"/>
        </w:rPr>
        <w:t>};</w:t>
      </w:r>
    </w:p>
    <w:p w14:paraId="74E61749" w14:textId="77777777" w:rsidR="00BF0EE9" w:rsidRPr="00BF0EE9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 w:hint="eastAsia"/>
          <w:szCs w:val="21"/>
        </w:rPr>
        <w:t xml:space="preserve">//交易结构体 </w:t>
      </w:r>
    </w:p>
    <w:p w14:paraId="3A184B7F" w14:textId="77777777" w:rsidR="00BF0EE9" w:rsidRPr="00BF0EE9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/>
          <w:szCs w:val="21"/>
        </w:rPr>
        <w:t>struct transaction</w:t>
      </w:r>
    </w:p>
    <w:p w14:paraId="51152A44" w14:textId="77777777" w:rsidR="00BF0EE9" w:rsidRPr="00BF0EE9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/>
          <w:szCs w:val="21"/>
        </w:rPr>
        <w:t>{</w:t>
      </w:r>
    </w:p>
    <w:p w14:paraId="7F654D9A" w14:textId="7DDD8E9C" w:rsidR="00BF0EE9" w:rsidRPr="00BF0EE9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 w:hint="eastAsia"/>
          <w:szCs w:val="21"/>
        </w:rPr>
        <w:tab/>
        <w:t xml:space="preserve">struct student buyer;//买家 </w:t>
      </w:r>
    </w:p>
    <w:p w14:paraId="1501228F" w14:textId="362D4D27" w:rsidR="00BF0EE9" w:rsidRPr="00BF0EE9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 w:hint="eastAsia"/>
          <w:szCs w:val="21"/>
        </w:rPr>
        <w:tab/>
        <w:t xml:space="preserve">struct commodity com;//商品 </w:t>
      </w:r>
    </w:p>
    <w:p w14:paraId="39A053AF" w14:textId="23F67130" w:rsidR="00BF0EE9" w:rsidRPr="00BF0EE9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 w:hint="eastAsia"/>
          <w:szCs w:val="21"/>
        </w:rPr>
        <w:tab/>
        <w:t xml:space="preserve">struct student seller;//卖家 </w:t>
      </w:r>
    </w:p>
    <w:p w14:paraId="26422306" w14:textId="56B73445" w:rsidR="00BF0EE9" w:rsidRPr="00723DB3" w:rsidRDefault="00BF0EE9" w:rsidP="00BF0EE9">
      <w:pPr>
        <w:spacing w:line="300" w:lineRule="auto"/>
        <w:rPr>
          <w:rFonts w:ascii="宋体" w:hAnsi="宋体"/>
          <w:szCs w:val="21"/>
        </w:rPr>
      </w:pPr>
      <w:r w:rsidRPr="00BF0EE9">
        <w:rPr>
          <w:rFonts w:ascii="宋体" w:hAnsi="宋体"/>
          <w:szCs w:val="21"/>
        </w:rPr>
        <w:t>};</w:t>
      </w:r>
    </w:p>
    <w:p w14:paraId="1D07DE67" w14:textId="77777777" w:rsidR="00BF0EE9" w:rsidRPr="00BF0EE9" w:rsidRDefault="00BF0EE9" w:rsidP="00BF0EE9">
      <w:pPr>
        <w:spacing w:line="300" w:lineRule="auto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>//</w:t>
      </w:r>
      <w:r w:rsidRPr="00BF0EE9">
        <w:rPr>
          <w:rFonts w:ascii="宋体" w:hAnsi="宋体" w:cs="宋体" w:hint="eastAsia"/>
          <w:kern w:val="0"/>
          <w:szCs w:val="21"/>
          <w:lang w:val="zh-CN"/>
        </w:rPr>
        <w:t>结构体数组声明</w:t>
      </w:r>
      <w:r w:rsidRPr="00BF0EE9">
        <w:rPr>
          <w:rFonts w:ascii="宋体" w:hAnsi="宋体" w:cs="宋体" w:hint="eastAsia"/>
          <w:kern w:val="0"/>
          <w:szCs w:val="21"/>
        </w:rPr>
        <w:t xml:space="preserve"> </w:t>
      </w:r>
    </w:p>
    <w:p w14:paraId="607DA8B8" w14:textId="36481C4F" w:rsidR="00BF0EE9" w:rsidRPr="00BF0EE9" w:rsidRDefault="00BF0EE9" w:rsidP="00BF0EE9">
      <w:pPr>
        <w:spacing w:line="300" w:lineRule="auto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 xml:space="preserve">extern struct student </w:t>
      </w:r>
      <w:proofErr w:type="spellStart"/>
      <w:r w:rsidRPr="00BF0EE9">
        <w:rPr>
          <w:rFonts w:ascii="宋体" w:hAnsi="宋体" w:cs="宋体" w:hint="eastAsia"/>
          <w:kern w:val="0"/>
          <w:szCs w:val="21"/>
        </w:rPr>
        <w:t>stu</w:t>
      </w:r>
      <w:proofErr w:type="spellEnd"/>
      <w:r w:rsidRPr="00BF0EE9">
        <w:rPr>
          <w:rFonts w:ascii="宋体" w:hAnsi="宋体" w:cs="宋体" w:hint="eastAsia"/>
          <w:kern w:val="0"/>
          <w:szCs w:val="21"/>
        </w:rPr>
        <w:t>[50];//</w:t>
      </w:r>
      <w:r w:rsidRPr="00BF0EE9">
        <w:rPr>
          <w:rFonts w:ascii="宋体" w:hAnsi="宋体" w:cs="宋体" w:hint="eastAsia"/>
          <w:kern w:val="0"/>
          <w:szCs w:val="21"/>
          <w:lang w:val="zh-CN"/>
        </w:rPr>
        <w:t>存放学生信息</w:t>
      </w:r>
      <w:r w:rsidRPr="00BF0EE9">
        <w:rPr>
          <w:rFonts w:ascii="宋体" w:hAnsi="宋体" w:cs="宋体" w:hint="eastAsia"/>
          <w:kern w:val="0"/>
          <w:szCs w:val="21"/>
        </w:rPr>
        <w:t xml:space="preserve"> </w:t>
      </w:r>
    </w:p>
    <w:p w14:paraId="5C2CC59A" w14:textId="0772DF64" w:rsidR="00BF0EE9" w:rsidRPr="00BF0EE9" w:rsidRDefault="00BF0EE9" w:rsidP="00BF0EE9">
      <w:pPr>
        <w:spacing w:line="300" w:lineRule="auto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lastRenderedPageBreak/>
        <w:t>extern struct commodity com[50];//</w:t>
      </w:r>
      <w:r w:rsidRPr="00BF0EE9">
        <w:rPr>
          <w:rFonts w:ascii="宋体" w:hAnsi="宋体" w:cs="宋体" w:hint="eastAsia"/>
          <w:kern w:val="0"/>
          <w:szCs w:val="21"/>
          <w:lang w:val="zh-CN"/>
        </w:rPr>
        <w:t>存放商品信息</w:t>
      </w:r>
      <w:r w:rsidRPr="00BF0EE9">
        <w:rPr>
          <w:rFonts w:ascii="宋体" w:hAnsi="宋体" w:cs="宋体" w:hint="eastAsia"/>
          <w:kern w:val="0"/>
          <w:szCs w:val="21"/>
        </w:rPr>
        <w:t xml:space="preserve"> </w:t>
      </w:r>
    </w:p>
    <w:p w14:paraId="0659C112" w14:textId="3CA58E12" w:rsidR="00BF0EE9" w:rsidRPr="00BF0EE9" w:rsidRDefault="00BF0EE9" w:rsidP="00BF0EE9">
      <w:pPr>
        <w:spacing w:line="300" w:lineRule="auto"/>
        <w:rPr>
          <w:rFonts w:ascii="宋体" w:hAnsi="宋体" w:cs="宋体"/>
          <w:kern w:val="0"/>
          <w:szCs w:val="21"/>
        </w:rPr>
      </w:pPr>
      <w:r w:rsidRPr="00BF0EE9">
        <w:rPr>
          <w:rFonts w:ascii="宋体" w:hAnsi="宋体" w:cs="宋体" w:hint="eastAsia"/>
          <w:kern w:val="0"/>
          <w:szCs w:val="21"/>
        </w:rPr>
        <w:t xml:space="preserve">extern struct transaction </w:t>
      </w:r>
      <w:proofErr w:type="spellStart"/>
      <w:r w:rsidRPr="00BF0EE9">
        <w:rPr>
          <w:rFonts w:ascii="宋体" w:hAnsi="宋体" w:cs="宋体" w:hint="eastAsia"/>
          <w:kern w:val="0"/>
          <w:szCs w:val="21"/>
        </w:rPr>
        <w:t>tran</w:t>
      </w:r>
      <w:proofErr w:type="spellEnd"/>
      <w:r w:rsidRPr="00BF0EE9">
        <w:rPr>
          <w:rFonts w:ascii="宋体" w:hAnsi="宋体" w:cs="宋体" w:hint="eastAsia"/>
          <w:kern w:val="0"/>
          <w:szCs w:val="21"/>
        </w:rPr>
        <w:t>[50];//</w:t>
      </w:r>
      <w:r w:rsidRPr="00BF0EE9">
        <w:rPr>
          <w:rFonts w:ascii="宋体" w:hAnsi="宋体" w:cs="宋体" w:hint="eastAsia"/>
          <w:kern w:val="0"/>
          <w:szCs w:val="21"/>
          <w:lang w:val="zh-CN"/>
        </w:rPr>
        <w:t>存放交易信息</w:t>
      </w:r>
    </w:p>
    <w:p w14:paraId="173F4F13" w14:textId="77777777" w:rsidR="00BF0EE9" w:rsidRDefault="00BF0EE9" w:rsidP="005E42A6">
      <w:pPr>
        <w:spacing w:line="300" w:lineRule="auto"/>
        <w:rPr>
          <w:rFonts w:ascii="宋体" w:hAnsi="宋体" w:cs="宋体"/>
          <w:kern w:val="0"/>
          <w:szCs w:val="21"/>
        </w:rPr>
      </w:pPr>
    </w:p>
    <w:p w14:paraId="1A39155F" w14:textId="76AB7DC1" w:rsidR="005E42A6" w:rsidRDefault="005E42A6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  <w:r w:rsidRPr="00BF0EE9">
        <w:rPr>
          <w:rFonts w:ascii="宋体" w:hAnsi="宋体" w:cs="宋体" w:hint="eastAsia"/>
          <w:b/>
          <w:bCs/>
          <w:kern w:val="0"/>
          <w:szCs w:val="21"/>
          <w:lang w:val="zh-CN"/>
        </w:rPr>
        <w:t>各函数模块的功能介绍</w:t>
      </w:r>
      <w:r w:rsidRPr="00BF0EE9">
        <w:rPr>
          <w:rFonts w:ascii="宋体" w:hAnsi="宋体" w:hint="eastAsia"/>
          <w:b/>
          <w:bCs/>
          <w:szCs w:val="21"/>
        </w:rPr>
        <w:t>，程序结构（画流程图），</w:t>
      </w:r>
      <w:r w:rsidRPr="00BF0EE9">
        <w:rPr>
          <w:rFonts w:ascii="宋体" w:hAnsi="宋体" w:cs="宋体" w:hint="eastAsia"/>
          <w:b/>
          <w:bCs/>
          <w:kern w:val="0"/>
          <w:szCs w:val="21"/>
          <w:lang w:val="zh-CN"/>
        </w:rPr>
        <w:t>数据结构设计描述，参数说明等。（</w:t>
      </w:r>
      <w:r w:rsidRPr="00BF0EE9">
        <w:rPr>
          <w:rFonts w:ascii="宋体" w:hAnsi="宋体" w:hint="eastAsia"/>
          <w:b/>
          <w:bCs/>
          <w:szCs w:val="21"/>
        </w:rPr>
        <w:t>画流程图推荐使用Microsoft</w:t>
      </w:r>
      <w:r w:rsidRPr="00BF0EE9">
        <w:rPr>
          <w:rFonts w:ascii="宋体" w:hAnsi="宋体"/>
          <w:b/>
          <w:bCs/>
          <w:szCs w:val="21"/>
        </w:rPr>
        <w:t xml:space="preserve"> Visio工具</w:t>
      </w:r>
      <w:r w:rsidRPr="00BF0EE9">
        <w:rPr>
          <w:rFonts w:ascii="宋体" w:hAnsi="宋体" w:cs="宋体" w:hint="eastAsia"/>
          <w:b/>
          <w:bCs/>
          <w:kern w:val="0"/>
          <w:szCs w:val="21"/>
          <w:lang w:val="zh-CN"/>
        </w:rPr>
        <w:t>）</w:t>
      </w:r>
    </w:p>
    <w:p w14:paraId="2C044BF3" w14:textId="13FC38A6" w:rsidR="00F14C95" w:rsidRDefault="00F14C95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</w:p>
    <w:p w14:paraId="4E160435" w14:textId="2D940C4A" w:rsidR="00F14C95" w:rsidRDefault="00F14C95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  <w:r>
        <w:rPr>
          <w:rFonts w:ascii="宋体" w:hAnsi="宋体" w:cs="宋体" w:hint="eastAsia"/>
          <w:b/>
          <w:bCs/>
          <w:kern w:val="0"/>
          <w:szCs w:val="21"/>
          <w:lang w:val="zh-CN"/>
        </w:rPr>
        <w:t>/</w:t>
      </w:r>
      <w:r>
        <w:rPr>
          <w:rFonts w:ascii="宋体" w:hAnsi="宋体" w:cs="宋体"/>
          <w:b/>
          <w:bCs/>
          <w:kern w:val="0"/>
          <w:szCs w:val="21"/>
          <w:lang w:val="zh-CN"/>
        </w:rPr>
        <w:t>/</w:t>
      </w:r>
      <w:r>
        <w:rPr>
          <w:rFonts w:ascii="宋体" w:hAnsi="宋体" w:cs="宋体" w:hint="eastAsia"/>
          <w:b/>
          <w:bCs/>
          <w:kern w:val="0"/>
          <w:szCs w:val="21"/>
          <w:lang w:val="zh-CN"/>
        </w:rPr>
        <w:t>主函数模块</w:t>
      </w:r>
    </w:p>
    <w:p w14:paraId="14002D44" w14:textId="36E4E425" w:rsidR="00F14C95" w:rsidRDefault="00264112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  <w:r w:rsidRPr="00264112">
        <w:rPr>
          <w:rFonts w:ascii="宋体" w:hAnsi="宋体" w:cs="宋体"/>
          <w:b/>
          <w:bCs/>
          <w:noProof/>
          <w:kern w:val="0"/>
          <w:szCs w:val="21"/>
          <w:lang w:val="zh-CN"/>
        </w:rPr>
        <w:drawing>
          <wp:anchor distT="0" distB="0" distL="114300" distR="114300" simplePos="0" relativeHeight="251659263" behindDoc="1" locked="0" layoutInCell="1" allowOverlap="1" wp14:anchorId="6DA31D13" wp14:editId="7502D808">
            <wp:simplePos x="0" y="0"/>
            <wp:positionH relativeFrom="column">
              <wp:posOffset>1306</wp:posOffset>
            </wp:positionH>
            <wp:positionV relativeFrom="paragraph">
              <wp:posOffset>42999</wp:posOffset>
            </wp:positionV>
            <wp:extent cx="3887507" cy="7040587"/>
            <wp:effectExtent l="0" t="0" r="0" b="8255"/>
            <wp:wrapTight wrapText="bothSides">
              <wp:wrapPolygon edited="0">
                <wp:start x="0" y="0"/>
                <wp:lineTo x="0" y="21567"/>
                <wp:lineTo x="21487" y="21567"/>
                <wp:lineTo x="21487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507" cy="704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039412" w14:textId="3A17D7B3" w:rsidR="00F14C95" w:rsidRPr="00BF0EE9" w:rsidRDefault="00F14C95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</w:p>
    <w:p w14:paraId="480478EB" w14:textId="2539F48B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00505598" w14:textId="7C5F0AB1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30F27042" w14:textId="0CB872CC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  <w:r w:rsidRPr="00264112">
        <w:rPr>
          <w:rFonts w:ascii="宋体" w:hAnsi="宋体" w:cs="宋体"/>
          <w:b/>
          <w:bCs/>
          <w:noProof/>
          <w:kern w:val="0"/>
          <w:szCs w:val="21"/>
          <w:lang w:val="zh-CN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1F45E99" wp14:editId="4C0E82BB">
                <wp:simplePos x="0" y="0"/>
                <wp:positionH relativeFrom="column">
                  <wp:posOffset>2645229</wp:posOffset>
                </wp:positionH>
                <wp:positionV relativeFrom="paragraph">
                  <wp:posOffset>243731</wp:posOffset>
                </wp:positionV>
                <wp:extent cx="1838960" cy="699770"/>
                <wp:effectExtent l="0" t="0" r="27940" b="241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960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A84777" w14:textId="6B685A47" w:rsidR="00264112" w:rsidRDefault="00264112" w:rsidP="00264112">
                            <w:r>
                              <w:rPr>
                                <w:rFonts w:hint="eastAsia"/>
                              </w:rPr>
                              <w:t>count//</w:t>
                            </w:r>
                            <w:r>
                              <w:rPr>
                                <w:rFonts w:hint="eastAsia"/>
                              </w:rPr>
                              <w:t>已记录的学生人数</w:t>
                            </w:r>
                          </w:p>
                          <w:p w14:paraId="61CA78A5" w14:textId="11D82EE7" w:rsidR="00264112" w:rsidRDefault="00264112" w:rsidP="00264112">
                            <w:r>
                              <w:rPr>
                                <w:rFonts w:hint="eastAsia"/>
                              </w:rPr>
                              <w:t>goodcount//</w:t>
                            </w:r>
                            <w:r>
                              <w:rPr>
                                <w:rFonts w:hint="eastAsia"/>
                              </w:rPr>
                              <w:t>已记录的商品数</w:t>
                            </w:r>
                          </w:p>
                          <w:p w14:paraId="13CAB0E9" w14:textId="479E0AB6" w:rsidR="00264112" w:rsidRDefault="00264112" w:rsidP="00264112">
                            <w:r>
                              <w:rPr>
                                <w:rFonts w:hint="eastAsia"/>
                              </w:rPr>
                              <w:t>dealcount//</w:t>
                            </w:r>
                            <w:r>
                              <w:rPr>
                                <w:rFonts w:hint="eastAsia"/>
                              </w:rPr>
                              <w:t>已记录的交易数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45E99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08.3pt;margin-top:19.2pt;width:144.8pt;height:55.1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">
                <v:textbox>
                  <w:txbxContent>
                    <w:p w14:paraId="5BA84777" w14:textId="6B685A47" w:rsidR="00264112" w:rsidRDefault="00264112" w:rsidP="00264112">
                      <w:r>
                        <w:rPr>
                          <w:rFonts w:hint="eastAsia"/>
                        </w:rPr>
                        <w:t>count//</w:t>
                      </w:r>
                      <w:r>
                        <w:rPr>
                          <w:rFonts w:hint="eastAsia"/>
                        </w:rPr>
                        <w:t>已记录的学生人数</w:t>
                      </w:r>
                    </w:p>
                    <w:p w14:paraId="61CA78A5" w14:textId="11D82EE7" w:rsidR="00264112" w:rsidRDefault="00264112" w:rsidP="00264112">
                      <w:r>
                        <w:rPr>
                          <w:rFonts w:hint="eastAsia"/>
                        </w:rPr>
                        <w:t>goodcount//</w:t>
                      </w:r>
                      <w:r>
                        <w:rPr>
                          <w:rFonts w:hint="eastAsia"/>
                        </w:rPr>
                        <w:t>已记录的商品数</w:t>
                      </w:r>
                    </w:p>
                    <w:p w14:paraId="13CAB0E9" w14:textId="479E0AB6" w:rsidR="00264112" w:rsidRDefault="00264112" w:rsidP="00264112">
                      <w:r>
                        <w:rPr>
                          <w:rFonts w:hint="eastAsia"/>
                        </w:rPr>
                        <w:t>dealcount//</w:t>
                      </w:r>
                      <w:r>
                        <w:rPr>
                          <w:rFonts w:hint="eastAsia"/>
                        </w:rPr>
                        <w:t>已记录的交易数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E36680" w14:textId="48415075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359526FD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0B1D6DCF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4002D377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483958B2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0B383733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50C32D93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3B6AEDFE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779AD14C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344A7C1C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04454859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0A9B7754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1B6B302F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5CACBFC4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1042ECD6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62E7B5C9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223E4F85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27498672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011E5808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6DC9B646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5687DA3F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26F3198D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33317333" w14:textId="77777777" w:rsidR="00264112" w:rsidRDefault="00264112" w:rsidP="00556BA8">
      <w:pPr>
        <w:spacing w:line="300" w:lineRule="auto"/>
        <w:rPr>
          <w:rFonts w:ascii="宋体" w:hAnsi="宋体"/>
          <w:b/>
          <w:bCs/>
          <w:szCs w:val="21"/>
        </w:rPr>
      </w:pPr>
    </w:p>
    <w:p w14:paraId="3597C9D2" w14:textId="5727F6BC" w:rsidR="005E42A6" w:rsidRDefault="00F14C95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lastRenderedPageBreak/>
        <w:t>/</w:t>
      </w:r>
      <w:r>
        <w:rPr>
          <w:rFonts w:ascii="宋体" w:hAnsi="宋体"/>
          <w:b/>
          <w:bCs/>
          <w:szCs w:val="21"/>
        </w:rPr>
        <w:t>/</w:t>
      </w:r>
      <w:r>
        <w:rPr>
          <w:rFonts w:ascii="宋体" w:hAnsi="宋体" w:hint="eastAsia"/>
          <w:b/>
          <w:bCs/>
          <w:szCs w:val="21"/>
        </w:rPr>
        <w:t>目录模块</w:t>
      </w:r>
    </w:p>
    <w:p w14:paraId="329B5AB2" w14:textId="0634CA34" w:rsidR="00F14C95" w:rsidRPr="00F14C95" w:rsidRDefault="00F14C95" w:rsidP="00F14C95">
      <w:pPr>
        <w:spacing w:line="300" w:lineRule="auto"/>
        <w:rPr>
          <w:rFonts w:ascii="宋体" w:hAnsi="宋体"/>
          <w:b/>
          <w:bCs/>
          <w:szCs w:val="21"/>
        </w:rPr>
      </w:pPr>
      <w:r w:rsidRPr="00F14C95">
        <w:rPr>
          <w:rFonts w:ascii="宋体" w:hAnsi="宋体"/>
          <w:b/>
          <w:bCs/>
          <w:szCs w:val="21"/>
        </w:rPr>
        <w:t xml:space="preserve">extern void menu(int </w:t>
      </w:r>
      <w:proofErr w:type="spellStart"/>
      <w:r w:rsidRPr="00F14C95">
        <w:rPr>
          <w:rFonts w:ascii="宋体" w:hAnsi="宋体"/>
          <w:b/>
          <w:bCs/>
          <w:szCs w:val="21"/>
        </w:rPr>
        <w:t>count,int</w:t>
      </w:r>
      <w:proofErr w:type="spellEnd"/>
      <w:r w:rsidRPr="00F14C95">
        <w:rPr>
          <w:rFonts w:ascii="宋体" w:hAnsi="宋体"/>
          <w:b/>
          <w:bCs/>
          <w:szCs w:val="21"/>
        </w:rPr>
        <w:t xml:space="preserve"> </w:t>
      </w:r>
      <w:proofErr w:type="spellStart"/>
      <w:r w:rsidRPr="00F14C95">
        <w:rPr>
          <w:rFonts w:ascii="宋体" w:hAnsi="宋体"/>
          <w:b/>
          <w:bCs/>
          <w:szCs w:val="21"/>
        </w:rPr>
        <w:t>goodcount,int</w:t>
      </w:r>
      <w:proofErr w:type="spellEnd"/>
      <w:r w:rsidRPr="00F14C95">
        <w:rPr>
          <w:rFonts w:ascii="宋体" w:hAnsi="宋体"/>
          <w:b/>
          <w:bCs/>
          <w:szCs w:val="21"/>
        </w:rPr>
        <w:t xml:space="preserve"> </w:t>
      </w:r>
      <w:proofErr w:type="spellStart"/>
      <w:r w:rsidRPr="00F14C95">
        <w:rPr>
          <w:rFonts w:ascii="宋体" w:hAnsi="宋体"/>
          <w:b/>
          <w:bCs/>
          <w:szCs w:val="21"/>
        </w:rPr>
        <w:t>dealcount</w:t>
      </w:r>
      <w:proofErr w:type="spellEnd"/>
      <w:r w:rsidRPr="00F14C95">
        <w:rPr>
          <w:rFonts w:ascii="宋体" w:hAnsi="宋体"/>
          <w:b/>
          <w:bCs/>
          <w:szCs w:val="21"/>
        </w:rPr>
        <w:t>);</w:t>
      </w:r>
    </w:p>
    <w:p w14:paraId="7C4B61E0" w14:textId="686C2C48" w:rsidR="00F14C95" w:rsidRDefault="00E532EF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18EBB07B" wp14:editId="5FAA9C0F">
            <wp:extent cx="5274310" cy="80721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CCC5" w14:textId="43790136" w:rsidR="00421E33" w:rsidRDefault="00421E33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0CF31EBB" w14:textId="147BAFB8" w:rsidR="00F14C95" w:rsidRPr="00F14C95" w:rsidRDefault="00F14C95" w:rsidP="00F14C95">
      <w:pPr>
        <w:spacing w:line="300" w:lineRule="auto"/>
        <w:rPr>
          <w:rFonts w:ascii="宋体" w:hAnsi="宋体"/>
          <w:b/>
          <w:bCs/>
          <w:szCs w:val="21"/>
        </w:rPr>
      </w:pPr>
      <w:r w:rsidRPr="00F14C95">
        <w:rPr>
          <w:rFonts w:ascii="宋体" w:hAnsi="宋体" w:hint="eastAsia"/>
          <w:b/>
          <w:bCs/>
          <w:szCs w:val="21"/>
        </w:rPr>
        <w:lastRenderedPageBreak/>
        <w:t>//学生</w:t>
      </w:r>
      <w:r>
        <w:rPr>
          <w:rFonts w:ascii="宋体" w:hAnsi="宋体" w:hint="eastAsia"/>
          <w:b/>
          <w:bCs/>
          <w:szCs w:val="21"/>
        </w:rPr>
        <w:t>个人信息模块</w:t>
      </w:r>
      <w:r w:rsidRPr="00F14C95">
        <w:rPr>
          <w:rFonts w:ascii="宋体" w:hAnsi="宋体" w:hint="eastAsia"/>
          <w:b/>
          <w:bCs/>
          <w:szCs w:val="21"/>
        </w:rPr>
        <w:t xml:space="preserve"> </w:t>
      </w:r>
    </w:p>
    <w:p w14:paraId="65EEAB05" w14:textId="5474F2A5" w:rsidR="00F14C95" w:rsidRPr="00C53624" w:rsidRDefault="00F14C95" w:rsidP="00F14C95">
      <w:pPr>
        <w:spacing w:line="300" w:lineRule="auto"/>
        <w:rPr>
          <w:rFonts w:ascii="宋体" w:hAnsi="宋体"/>
          <w:szCs w:val="21"/>
        </w:rPr>
      </w:pPr>
      <w:r w:rsidRPr="00C53624">
        <w:rPr>
          <w:rFonts w:ascii="宋体" w:hAnsi="宋体"/>
          <w:szCs w:val="21"/>
        </w:rPr>
        <w:t xml:space="preserve">void </w:t>
      </w:r>
      <w:proofErr w:type="spellStart"/>
      <w:r w:rsidRPr="00C53624">
        <w:rPr>
          <w:rFonts w:ascii="宋体" w:hAnsi="宋体"/>
          <w:szCs w:val="21"/>
        </w:rPr>
        <w:t>writesFile</w:t>
      </w:r>
      <w:proofErr w:type="spellEnd"/>
      <w:r w:rsidRPr="00C53624">
        <w:rPr>
          <w:rFonts w:ascii="宋体" w:hAnsi="宋体"/>
          <w:szCs w:val="21"/>
        </w:rPr>
        <w:t>(int count);</w:t>
      </w:r>
      <w:r w:rsidR="00C25E65" w:rsidRPr="00C53624">
        <w:rPr>
          <w:rFonts w:hint="eastAsia"/>
        </w:rPr>
        <w:t xml:space="preserve"> </w:t>
      </w:r>
      <w:r w:rsidR="00C25E65" w:rsidRPr="00C53624">
        <w:rPr>
          <w:rFonts w:ascii="宋体" w:hAnsi="宋体" w:hint="eastAsia"/>
          <w:szCs w:val="21"/>
        </w:rPr>
        <w:t>学生文件保存</w:t>
      </w:r>
    </w:p>
    <w:p w14:paraId="1A154FB7" w14:textId="17D158A1" w:rsidR="00C25E65" w:rsidRPr="00F14C95" w:rsidRDefault="004E0429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5541E7D6" wp14:editId="1C096E29">
            <wp:extent cx="836023" cy="3666099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861" cy="37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DCC6" w14:textId="6E6D9653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readsFile</w:t>
      </w:r>
      <w:proofErr w:type="spellEnd"/>
      <w:r w:rsidRPr="001074D8">
        <w:rPr>
          <w:rFonts w:ascii="宋体" w:hAnsi="宋体"/>
          <w:szCs w:val="21"/>
        </w:rPr>
        <w:t>();</w:t>
      </w:r>
      <w:r w:rsidR="00E13080" w:rsidRPr="001074D8">
        <w:rPr>
          <w:rFonts w:ascii="宋体" w:hAnsi="宋体"/>
          <w:szCs w:val="21"/>
        </w:rPr>
        <w:t xml:space="preserve"> </w:t>
      </w:r>
      <w:r w:rsidR="0084400E" w:rsidRPr="001074D8">
        <w:rPr>
          <w:rFonts w:ascii="宋体" w:hAnsi="宋体" w:hint="eastAsia"/>
          <w:szCs w:val="21"/>
        </w:rPr>
        <w:t>学生文件读取</w:t>
      </w:r>
    </w:p>
    <w:p w14:paraId="0D4D56A6" w14:textId="3B6193A0" w:rsidR="00C25E65" w:rsidRPr="00F14C95" w:rsidRDefault="004E0429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2969314D" wp14:editId="3611C50E">
            <wp:extent cx="919625" cy="4032716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11" cy="40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1722" w14:textId="77DFB513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输出所有学生信息</w:t>
      </w:r>
    </w:p>
    <w:p w14:paraId="4AD9585E" w14:textId="114E3D94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sprint(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3E27AADB" w14:textId="12A496BB" w:rsidR="00C25E65" w:rsidRPr="00F14C95" w:rsidRDefault="004E0429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4F37438C" wp14:editId="130DEC83">
            <wp:extent cx="3427694" cy="817842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540" cy="820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4401" w14:textId="19A2AE56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插入学生信息</w:t>
      </w:r>
    </w:p>
    <w:p w14:paraId="0F1FF015" w14:textId="416B53BA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insert(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4D77DB8A" w14:textId="2C892B9E" w:rsidR="00E13080" w:rsidRDefault="00E532EF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255B11EF" wp14:editId="245E5C2A">
            <wp:extent cx="1806830" cy="8156448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959" cy="831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A32C" w14:textId="51242FC2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删除学生信息 (使用姓名或学号删除)</w:t>
      </w:r>
    </w:p>
    <w:p w14:paraId="4008DA13" w14:textId="0A2E163A" w:rsidR="005B7A3C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del(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2517616D" w14:textId="4D75543A" w:rsidR="00E13080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292D083E" wp14:editId="083CC2A4">
            <wp:extent cx="6047620" cy="7080069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749" cy="71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D1A3" w14:textId="77777777" w:rsidR="00972F6D" w:rsidRDefault="00972F6D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3360D98F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C6DD749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EED1DFE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07FA3178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7B8AAD8" w14:textId="27880BB2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查找学生信息 (使用姓名或学号查找)</w:t>
      </w:r>
    </w:p>
    <w:p w14:paraId="509F27B6" w14:textId="0D014879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search(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05461471" w14:textId="4DCD3FA8" w:rsidR="00E13080" w:rsidRDefault="00BA3EAF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560FF3D6" wp14:editId="75805C31">
            <wp:extent cx="5987959" cy="617611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58" cy="61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CD11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839EE79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1D21ACD9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0420C5F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3DB7925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04EE625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5ED358E2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2EB85EC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1EFA5E68" w14:textId="2EC1FBF4" w:rsidR="00C25E65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修改学生信息 (使用姓名或学号修改）</w:t>
      </w:r>
    </w:p>
    <w:p w14:paraId="04C34172" w14:textId="6C8AD54A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modify(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25257876" w14:textId="706FEF9F" w:rsidR="00E13080" w:rsidRDefault="00BA3EAF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1148A8EA" wp14:editId="7CFFE556">
            <wp:extent cx="5946050" cy="760258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013" cy="762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E7FC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AEF4099" w14:textId="77777777" w:rsidR="00ED60DE" w:rsidRDefault="00ED60DE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6D8FE5B" w14:textId="378E06FA" w:rsidR="00C25E65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学生子目录</w:t>
      </w:r>
    </w:p>
    <w:p w14:paraId="51B25B19" w14:textId="77777777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studentmenu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10558964" w14:textId="381EE08F" w:rsidR="005B7A3C" w:rsidRDefault="00BA3EAF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13998F4B" wp14:editId="22567BEE">
            <wp:extent cx="5274310" cy="59683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7CF0" w14:textId="6183B204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14513173" w14:textId="09E2D522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5E173059" w14:textId="3AA6AC9C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738B431" w14:textId="45657545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050BE1E" w14:textId="149A6DE0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0375F036" w14:textId="5E8D062E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3330640" w14:textId="3783A289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FFF4114" w14:textId="0E7077E8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0BB4B861" w14:textId="2F122473" w:rsidR="00BB26BB" w:rsidRDefault="00BB26BB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34063F3E" w14:textId="3C26DA86" w:rsidR="005B7A3C" w:rsidRPr="005B7A3C" w:rsidRDefault="00F14C95" w:rsidP="00F14C95">
      <w:pPr>
        <w:spacing w:line="300" w:lineRule="auto"/>
        <w:rPr>
          <w:rFonts w:ascii="宋体" w:hAnsi="宋体"/>
          <w:b/>
          <w:bCs/>
          <w:szCs w:val="21"/>
        </w:rPr>
      </w:pPr>
      <w:r w:rsidRPr="005B7A3C">
        <w:rPr>
          <w:rFonts w:ascii="宋体" w:hAnsi="宋体" w:hint="eastAsia"/>
          <w:b/>
          <w:bCs/>
          <w:szCs w:val="21"/>
        </w:rPr>
        <w:lastRenderedPageBreak/>
        <w:t>//商品信息模块</w:t>
      </w:r>
    </w:p>
    <w:p w14:paraId="21A050A3" w14:textId="2279C153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void </w:t>
      </w:r>
      <w:proofErr w:type="spellStart"/>
      <w:r w:rsidRPr="001074D8">
        <w:rPr>
          <w:rFonts w:ascii="宋体" w:hAnsi="宋体"/>
          <w:szCs w:val="21"/>
        </w:rPr>
        <w:t>writecFile</w:t>
      </w:r>
      <w:proofErr w:type="spellEnd"/>
      <w:r w:rsidRPr="001074D8">
        <w:rPr>
          <w:rFonts w:ascii="宋体" w:hAnsi="宋体"/>
          <w:szCs w:val="21"/>
        </w:rPr>
        <w:t xml:space="preserve">(int </w:t>
      </w:r>
      <w:proofErr w:type="spellStart"/>
      <w:r w:rsidRPr="001074D8">
        <w:rPr>
          <w:rFonts w:ascii="宋体" w:hAnsi="宋体"/>
          <w:szCs w:val="21"/>
        </w:rPr>
        <w:t>goodcount</w:t>
      </w:r>
      <w:proofErr w:type="spellEnd"/>
      <w:r w:rsidRPr="001074D8">
        <w:rPr>
          <w:rFonts w:ascii="宋体" w:hAnsi="宋体"/>
          <w:szCs w:val="21"/>
        </w:rPr>
        <w:t>);</w:t>
      </w:r>
      <w:r w:rsidR="00E13080" w:rsidRPr="001074D8">
        <w:rPr>
          <w:rFonts w:ascii="宋体" w:hAnsi="宋体"/>
          <w:szCs w:val="21"/>
        </w:rPr>
        <w:t xml:space="preserve"> </w:t>
      </w:r>
      <w:r w:rsidR="005B7A3C" w:rsidRPr="001074D8">
        <w:rPr>
          <w:rFonts w:ascii="宋体" w:hAnsi="宋体" w:hint="eastAsia"/>
          <w:szCs w:val="21"/>
        </w:rPr>
        <w:t>商品信息保存</w:t>
      </w:r>
    </w:p>
    <w:p w14:paraId="32A603EC" w14:textId="4E5F0D69" w:rsidR="005B7A3C" w:rsidRPr="00F14C95" w:rsidRDefault="00C15ACA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2F9259B3" wp14:editId="05AE4F00">
            <wp:extent cx="856924" cy="3757752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30" cy="40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3BDB" w14:textId="33FA5888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readcFile</w:t>
      </w:r>
      <w:proofErr w:type="spellEnd"/>
      <w:r w:rsidRPr="001074D8">
        <w:rPr>
          <w:rFonts w:ascii="宋体" w:hAnsi="宋体"/>
          <w:szCs w:val="21"/>
        </w:rPr>
        <w:t>();</w:t>
      </w:r>
      <w:r w:rsidR="00E13080" w:rsidRPr="001074D8">
        <w:rPr>
          <w:rFonts w:ascii="宋体" w:hAnsi="宋体"/>
          <w:szCs w:val="21"/>
        </w:rPr>
        <w:t xml:space="preserve"> </w:t>
      </w:r>
      <w:r w:rsidR="005B7A3C" w:rsidRPr="001074D8">
        <w:rPr>
          <w:rFonts w:ascii="宋体" w:hAnsi="宋体" w:hint="eastAsia"/>
          <w:szCs w:val="21"/>
        </w:rPr>
        <w:t>商品信息读取</w:t>
      </w:r>
    </w:p>
    <w:p w14:paraId="34CAB5CD" w14:textId="2B802F19" w:rsidR="005B7A3C" w:rsidRDefault="00C15ACA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6F9BA613" wp14:editId="714CDF73">
            <wp:extent cx="923449" cy="404948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589" cy="421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9CE" w14:textId="6CFBECA7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输出所有商品信息</w:t>
      </w:r>
    </w:p>
    <w:p w14:paraId="6DFF14B3" w14:textId="25336EB9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cprint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66631C91" w14:textId="09557047" w:rsidR="005B7A3C" w:rsidRDefault="00C15ACA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2DC112E2" wp14:editId="0673A109">
            <wp:extent cx="3610610" cy="8244224"/>
            <wp:effectExtent l="0" t="0" r="889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939" cy="83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0D7A" w14:textId="3F273F8E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上架</w:t>
      </w:r>
    </w:p>
    <w:p w14:paraId="6FD1D47F" w14:textId="77777777" w:rsidR="005B7A3C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on(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1727C341" w14:textId="4A736450" w:rsidR="005B7A3C" w:rsidRDefault="009B7204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47DC3D55" wp14:editId="35091300">
            <wp:extent cx="3171662" cy="82685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659" cy="83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168E" w14:textId="0C5C0653" w:rsidR="00F14C95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下架</w:t>
      </w:r>
    </w:p>
    <w:p w14:paraId="7CD0256A" w14:textId="18A57F96" w:rsidR="00F14C95" w:rsidRDefault="00F14C95" w:rsidP="00F14C95">
      <w:pPr>
        <w:spacing w:line="300" w:lineRule="auto"/>
        <w:rPr>
          <w:rFonts w:ascii="宋体" w:hAnsi="宋体"/>
          <w:b/>
          <w:bCs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down(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201C6DAB" w14:textId="0DFBAC32" w:rsidR="005B7A3C" w:rsidRDefault="00D27FA1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0B09C28C" wp14:editId="1E7613CE">
            <wp:extent cx="3317397" cy="829230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76" cy="83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A3B8" w14:textId="00784CD1" w:rsidR="005B7A3C" w:rsidRPr="001074D8" w:rsidRDefault="005B7A3C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排序 (按价格排序)</w:t>
      </w:r>
    </w:p>
    <w:p w14:paraId="58385FFF" w14:textId="46BFC5E7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sort(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4618163E" w14:textId="4369B860" w:rsidR="005B7A3C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49D30DC8" wp14:editId="73D77206">
            <wp:extent cx="6019365" cy="6512162"/>
            <wp:effectExtent l="0" t="0" r="63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894" cy="653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149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9DB01AD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668BC11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1555D1B5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0BD98DD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38F2F089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3F6DD3D1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96B1B83" w14:textId="78E81A59" w:rsidR="005B7A3C" w:rsidRPr="001074D8" w:rsidRDefault="005E0C96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修改</w:t>
      </w:r>
    </w:p>
    <w:p w14:paraId="05C7A9A9" w14:textId="6E38187D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goodmodify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79105291" w14:textId="12C6C93B" w:rsidR="005E0C96" w:rsidRDefault="00181344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6F229C92" wp14:editId="47F04D67">
            <wp:extent cx="5897011" cy="7539881"/>
            <wp:effectExtent l="0" t="0" r="889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496" cy="758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A75E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3D04D0C2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4F6922D" w14:textId="503C869B" w:rsidR="005E0C96" w:rsidRPr="001074D8" w:rsidRDefault="005E0C96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查找</w:t>
      </w:r>
    </w:p>
    <w:p w14:paraId="57C45AB6" w14:textId="1DBFE902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goodsearch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028A2962" w14:textId="24471BD8" w:rsidR="00E13080" w:rsidRDefault="00D27FA1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57040608" wp14:editId="4CD804E0">
            <wp:extent cx="5956663" cy="6148143"/>
            <wp:effectExtent l="0" t="0" r="635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63" cy="61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9AF6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0A383756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50E04138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AAA4DBE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94DEA8F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390605D0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2745F6B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459135CE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5EFDC1F" w14:textId="3FAF5D0B" w:rsidR="005E0C96" w:rsidRPr="001074D8" w:rsidRDefault="005E0C96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商品子目录</w:t>
      </w:r>
    </w:p>
    <w:p w14:paraId="22D8D94D" w14:textId="38F304E3" w:rsidR="00F14C95" w:rsidRDefault="00F14C95" w:rsidP="00F14C95">
      <w:pPr>
        <w:spacing w:line="300" w:lineRule="auto"/>
        <w:rPr>
          <w:rFonts w:ascii="宋体" w:hAnsi="宋体"/>
          <w:b/>
          <w:bCs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commoditymenu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</w:t>
      </w:r>
      <w:r w:rsidRPr="00F14C95">
        <w:rPr>
          <w:rFonts w:ascii="宋体" w:hAnsi="宋体"/>
          <w:b/>
          <w:bCs/>
          <w:szCs w:val="21"/>
        </w:rPr>
        <w:t>t</w:t>
      </w:r>
      <w:proofErr w:type="spellEnd"/>
      <w:r w:rsidRPr="00F14C95">
        <w:rPr>
          <w:rFonts w:ascii="宋体" w:hAnsi="宋体"/>
          <w:b/>
          <w:bCs/>
          <w:szCs w:val="21"/>
        </w:rPr>
        <w:t>);</w:t>
      </w:r>
    </w:p>
    <w:p w14:paraId="5E0F4617" w14:textId="52811779" w:rsidR="00F14C95" w:rsidRPr="00F14C95" w:rsidRDefault="00181344" w:rsidP="00F14C95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3D6E4D6E" wp14:editId="2BD5F605">
            <wp:extent cx="5951438" cy="7040553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158" cy="70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DF47" w14:textId="77777777" w:rsidR="0035129A" w:rsidRDefault="0035129A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7C37F86" w14:textId="77777777" w:rsidR="005D36E0" w:rsidRDefault="005D36E0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265F7BFE" w14:textId="77777777" w:rsidR="005D36E0" w:rsidRDefault="005D36E0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6BE823AD" w14:textId="77777777" w:rsidR="005D36E0" w:rsidRDefault="005D36E0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359880F" w14:textId="77777777" w:rsidR="005D36E0" w:rsidRDefault="005D36E0" w:rsidP="00F14C95">
      <w:pPr>
        <w:spacing w:line="300" w:lineRule="auto"/>
        <w:rPr>
          <w:rFonts w:ascii="宋体" w:hAnsi="宋体"/>
          <w:b/>
          <w:bCs/>
          <w:szCs w:val="21"/>
        </w:rPr>
      </w:pPr>
    </w:p>
    <w:p w14:paraId="74152900" w14:textId="43AD887A" w:rsidR="00F14C95" w:rsidRPr="00F14C95" w:rsidRDefault="00F14C95" w:rsidP="00F14C95">
      <w:pPr>
        <w:spacing w:line="300" w:lineRule="auto"/>
        <w:rPr>
          <w:rFonts w:ascii="宋体" w:hAnsi="宋体"/>
          <w:b/>
          <w:bCs/>
          <w:szCs w:val="21"/>
        </w:rPr>
      </w:pPr>
      <w:r w:rsidRPr="00F14C95">
        <w:rPr>
          <w:rFonts w:ascii="宋体" w:hAnsi="宋体" w:hint="eastAsia"/>
          <w:b/>
          <w:bCs/>
          <w:szCs w:val="21"/>
        </w:rPr>
        <w:lastRenderedPageBreak/>
        <w:t>//交易</w:t>
      </w:r>
      <w:r>
        <w:rPr>
          <w:rFonts w:ascii="宋体" w:hAnsi="宋体" w:hint="eastAsia"/>
          <w:b/>
          <w:bCs/>
          <w:szCs w:val="21"/>
        </w:rPr>
        <w:t>信息</w:t>
      </w:r>
      <w:r w:rsidRPr="00F14C95">
        <w:rPr>
          <w:rFonts w:ascii="宋体" w:hAnsi="宋体" w:hint="eastAsia"/>
          <w:b/>
          <w:bCs/>
          <w:szCs w:val="21"/>
        </w:rPr>
        <w:t xml:space="preserve"> </w:t>
      </w:r>
    </w:p>
    <w:p w14:paraId="6AD2D085" w14:textId="36AB928E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void </w:t>
      </w:r>
      <w:proofErr w:type="spellStart"/>
      <w:r w:rsidRPr="001074D8">
        <w:rPr>
          <w:rFonts w:ascii="宋体" w:hAnsi="宋体"/>
          <w:szCs w:val="21"/>
        </w:rPr>
        <w:t>writedFile</w:t>
      </w:r>
      <w:proofErr w:type="spellEnd"/>
      <w:r w:rsidRPr="001074D8">
        <w:rPr>
          <w:rFonts w:ascii="宋体" w:hAnsi="宋体"/>
          <w:szCs w:val="21"/>
        </w:rPr>
        <w:t xml:space="preserve">(int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  <w:r w:rsidR="00E13080" w:rsidRPr="001074D8">
        <w:rPr>
          <w:rFonts w:hint="eastAsia"/>
        </w:rPr>
        <w:t xml:space="preserve"> </w:t>
      </w:r>
      <w:r w:rsidR="00E13080" w:rsidRPr="001074D8">
        <w:rPr>
          <w:rFonts w:ascii="宋体" w:hAnsi="宋体" w:hint="eastAsia"/>
          <w:szCs w:val="21"/>
        </w:rPr>
        <w:t>交易文件保存</w:t>
      </w:r>
    </w:p>
    <w:p w14:paraId="61ED471D" w14:textId="5405B747" w:rsidR="00E13080" w:rsidRPr="001074D8" w:rsidRDefault="005D36E0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7A54F076" wp14:editId="15147FE3">
            <wp:extent cx="846473" cy="370030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990" cy="38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7155" w14:textId="37DC2DB3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readdFile</w:t>
      </w:r>
      <w:proofErr w:type="spellEnd"/>
      <w:r w:rsidRPr="001074D8">
        <w:rPr>
          <w:rFonts w:ascii="宋体" w:hAnsi="宋体"/>
          <w:szCs w:val="21"/>
        </w:rPr>
        <w:t>();</w:t>
      </w:r>
      <w:r w:rsidR="00E13080" w:rsidRPr="001074D8">
        <w:rPr>
          <w:rFonts w:ascii="宋体" w:hAnsi="宋体"/>
          <w:szCs w:val="21"/>
        </w:rPr>
        <w:t xml:space="preserve"> </w:t>
      </w:r>
      <w:r w:rsidR="00E13080" w:rsidRPr="001074D8">
        <w:rPr>
          <w:rFonts w:ascii="宋体" w:hAnsi="宋体" w:hint="eastAsia"/>
          <w:szCs w:val="21"/>
        </w:rPr>
        <w:t>交易文件读取</w:t>
      </w:r>
    </w:p>
    <w:p w14:paraId="115CAEE5" w14:textId="792EA7F7" w:rsidR="00E13080" w:rsidRPr="001074D8" w:rsidRDefault="005D36E0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6628F75A" wp14:editId="0953DFEC">
            <wp:extent cx="972967" cy="4253267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203" cy="43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F31B" w14:textId="79A7771B" w:rsidR="00E13080" w:rsidRPr="001074D8" w:rsidRDefault="00E13080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生成</w:t>
      </w:r>
    </w:p>
    <w:p w14:paraId="1BF15B8B" w14:textId="6A9D1FF3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create(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28DF9368" w14:textId="74A5343B" w:rsidR="00E13080" w:rsidRPr="001074D8" w:rsidRDefault="00E51723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0D19F3E" wp14:editId="051F7636">
            <wp:extent cx="5805134" cy="8152768"/>
            <wp:effectExtent l="0" t="0" r="571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11" cy="81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9BD1" w14:textId="35297E65" w:rsidR="00E13080" w:rsidRPr="001074D8" w:rsidRDefault="00E13080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查找</w:t>
      </w:r>
    </w:p>
    <w:p w14:paraId="155199F9" w14:textId="2426C65D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dealsearch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7E949F7E" w14:textId="1CADF9E7" w:rsidR="00E13080" w:rsidRPr="001074D8" w:rsidRDefault="00425AF8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5958C771" wp14:editId="6F3EC495">
            <wp:extent cx="6119763" cy="7059168"/>
            <wp:effectExtent l="0" t="0" r="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592" cy="708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6CCD" w14:textId="77777777" w:rsidR="00064EC2" w:rsidRDefault="00064EC2" w:rsidP="00F14C95">
      <w:pPr>
        <w:spacing w:line="300" w:lineRule="auto"/>
        <w:rPr>
          <w:rFonts w:ascii="宋体" w:hAnsi="宋体"/>
          <w:szCs w:val="21"/>
        </w:rPr>
      </w:pPr>
    </w:p>
    <w:p w14:paraId="71D7868F" w14:textId="77777777" w:rsidR="00064EC2" w:rsidRDefault="00064EC2" w:rsidP="00F14C95">
      <w:pPr>
        <w:spacing w:line="300" w:lineRule="auto"/>
        <w:rPr>
          <w:rFonts w:ascii="宋体" w:hAnsi="宋体"/>
          <w:szCs w:val="21"/>
        </w:rPr>
      </w:pPr>
    </w:p>
    <w:p w14:paraId="0B234BF5" w14:textId="77777777" w:rsidR="00064EC2" w:rsidRDefault="00064EC2" w:rsidP="00F14C95">
      <w:pPr>
        <w:spacing w:line="300" w:lineRule="auto"/>
        <w:rPr>
          <w:rFonts w:ascii="宋体" w:hAnsi="宋体"/>
          <w:szCs w:val="21"/>
        </w:rPr>
      </w:pPr>
    </w:p>
    <w:p w14:paraId="15F48D90" w14:textId="77777777" w:rsidR="00064EC2" w:rsidRDefault="00064EC2" w:rsidP="00F14C95">
      <w:pPr>
        <w:spacing w:line="300" w:lineRule="auto"/>
        <w:rPr>
          <w:rFonts w:ascii="宋体" w:hAnsi="宋体"/>
          <w:szCs w:val="21"/>
        </w:rPr>
      </w:pPr>
    </w:p>
    <w:p w14:paraId="0A8C4851" w14:textId="77777777" w:rsidR="00064EC2" w:rsidRDefault="00064EC2" w:rsidP="00F14C95">
      <w:pPr>
        <w:spacing w:line="300" w:lineRule="auto"/>
        <w:rPr>
          <w:rFonts w:ascii="宋体" w:hAnsi="宋体"/>
          <w:szCs w:val="21"/>
        </w:rPr>
      </w:pPr>
    </w:p>
    <w:p w14:paraId="6FF8A8B4" w14:textId="61E78954" w:rsidR="00E13080" w:rsidRPr="001074D8" w:rsidRDefault="00E13080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删除</w:t>
      </w:r>
    </w:p>
    <w:p w14:paraId="768C9AF4" w14:textId="3DCECF3D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dealdel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41F11E7E" w14:textId="453CA3E7" w:rsidR="00E13080" w:rsidRPr="001074D8" w:rsidRDefault="00E51723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4268AB9C" wp14:editId="75A7F2E1">
            <wp:extent cx="2779361" cy="8208700"/>
            <wp:effectExtent l="0" t="0" r="2540" b="190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563" cy="82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81BD" w14:textId="4562DC86" w:rsidR="00E13080" w:rsidRPr="001074D8" w:rsidRDefault="00E13080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排序</w:t>
      </w:r>
    </w:p>
    <w:p w14:paraId="0B217702" w14:textId="5BA3E4AB" w:rsidR="00F14C95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spellStart"/>
      <w:proofErr w:type="gramStart"/>
      <w:r w:rsidRPr="001074D8">
        <w:rPr>
          <w:rFonts w:ascii="宋体" w:hAnsi="宋体"/>
          <w:szCs w:val="21"/>
        </w:rPr>
        <w:t>dealsort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58C2BF7E" w14:textId="52E4F06A" w:rsidR="00E13080" w:rsidRPr="001074D8" w:rsidRDefault="00425AF8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33E7FEC8" wp14:editId="43A7193B">
            <wp:extent cx="5965860" cy="7341326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131" cy="737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0F86" w14:textId="77777777" w:rsidR="00064EC2" w:rsidRDefault="00064EC2" w:rsidP="00E13080">
      <w:pPr>
        <w:spacing w:line="300" w:lineRule="auto"/>
        <w:rPr>
          <w:rFonts w:ascii="宋体" w:hAnsi="宋体"/>
          <w:szCs w:val="21"/>
        </w:rPr>
      </w:pPr>
    </w:p>
    <w:p w14:paraId="25949021" w14:textId="77777777" w:rsidR="00064EC2" w:rsidRDefault="00064EC2" w:rsidP="00E13080">
      <w:pPr>
        <w:spacing w:line="300" w:lineRule="auto"/>
        <w:rPr>
          <w:rFonts w:ascii="宋体" w:hAnsi="宋体"/>
          <w:szCs w:val="21"/>
        </w:rPr>
      </w:pPr>
    </w:p>
    <w:p w14:paraId="34196CEE" w14:textId="77777777" w:rsidR="00064EC2" w:rsidRDefault="00064EC2" w:rsidP="00E13080">
      <w:pPr>
        <w:spacing w:line="300" w:lineRule="auto"/>
        <w:rPr>
          <w:rFonts w:ascii="宋体" w:hAnsi="宋体"/>
          <w:szCs w:val="21"/>
        </w:rPr>
      </w:pPr>
    </w:p>
    <w:p w14:paraId="1D6A4EF6" w14:textId="4F6A17A1" w:rsidR="00E13080" w:rsidRPr="001074D8" w:rsidRDefault="00E13080" w:rsidP="00E13080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 xml:space="preserve">修改信息（一） </w:t>
      </w:r>
    </w:p>
    <w:p w14:paraId="04A1713A" w14:textId="2B409E87" w:rsidR="00E13080" w:rsidRDefault="00E13080" w:rsidP="00E13080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void </w:t>
      </w:r>
      <w:proofErr w:type="spellStart"/>
      <w:r w:rsidRPr="001074D8">
        <w:rPr>
          <w:rFonts w:ascii="宋体" w:hAnsi="宋体"/>
          <w:szCs w:val="21"/>
        </w:rPr>
        <w:t>dealmodify_</w:t>
      </w:r>
      <w:proofErr w:type="gramStart"/>
      <w:r w:rsidRPr="001074D8">
        <w:rPr>
          <w:rFonts w:ascii="宋体" w:hAnsi="宋体"/>
          <w:szCs w:val="21"/>
        </w:rPr>
        <w:t>one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</w:t>
      </w:r>
    </w:p>
    <w:p w14:paraId="690E5E1B" w14:textId="31EB0C4E" w:rsidR="00425AF8" w:rsidRPr="001074D8" w:rsidRDefault="00425AF8" w:rsidP="00E13080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2143E427" wp14:editId="4B328EB5">
            <wp:extent cx="5366222" cy="4138295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614" cy="415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C61B" w14:textId="443F4895" w:rsidR="00E13080" w:rsidRPr="001074D8" w:rsidRDefault="00E13080" w:rsidP="00E13080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t xml:space="preserve">修改信息（二） </w:t>
      </w:r>
    </w:p>
    <w:p w14:paraId="27CFE502" w14:textId="7E11C628" w:rsidR="00E13080" w:rsidRPr="001074D8" w:rsidRDefault="00E13080" w:rsidP="00E13080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void </w:t>
      </w:r>
      <w:proofErr w:type="spellStart"/>
      <w:r w:rsidRPr="001074D8">
        <w:rPr>
          <w:rFonts w:ascii="宋体" w:hAnsi="宋体"/>
          <w:szCs w:val="21"/>
        </w:rPr>
        <w:t>dealmodify_</w:t>
      </w:r>
      <w:proofErr w:type="gramStart"/>
      <w:r w:rsidRPr="001074D8">
        <w:rPr>
          <w:rFonts w:ascii="宋体" w:hAnsi="宋体"/>
          <w:szCs w:val="21"/>
        </w:rPr>
        <w:t>two</w:t>
      </w:r>
      <w:proofErr w:type="spellEnd"/>
      <w:r w:rsidRPr="001074D8">
        <w:rPr>
          <w:rFonts w:ascii="宋体" w:hAnsi="宋体"/>
          <w:szCs w:val="21"/>
        </w:rPr>
        <w:t>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i,int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</w:t>
      </w:r>
      <w:proofErr w:type="spellEnd"/>
      <w:r w:rsidRPr="001074D8">
        <w:rPr>
          <w:rFonts w:ascii="宋体" w:hAnsi="宋体"/>
          <w:szCs w:val="21"/>
        </w:rPr>
        <w:t>)</w:t>
      </w:r>
    </w:p>
    <w:p w14:paraId="3FDFA5B0" w14:textId="0CA9E57A" w:rsidR="00E13080" w:rsidRPr="001074D8" w:rsidRDefault="00425AF8" w:rsidP="00F14C9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6CD52D78" wp14:editId="307EF173">
            <wp:extent cx="5371447" cy="3485515"/>
            <wp:effectExtent l="0" t="0" r="127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06" cy="34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2C37" w14:textId="37702665" w:rsidR="00E13080" w:rsidRPr="001074D8" w:rsidRDefault="00E13080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lastRenderedPageBreak/>
        <w:t>交易子目录</w:t>
      </w:r>
    </w:p>
    <w:p w14:paraId="0CD629E7" w14:textId="1873459E" w:rsidR="00A80BEF" w:rsidRPr="001074D8" w:rsidRDefault="00F14C95" w:rsidP="00F14C95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/>
          <w:szCs w:val="21"/>
        </w:rPr>
        <w:t xml:space="preserve">extern void </w:t>
      </w:r>
      <w:proofErr w:type="gramStart"/>
      <w:r w:rsidRPr="001074D8">
        <w:rPr>
          <w:rFonts w:ascii="宋体" w:hAnsi="宋体"/>
          <w:szCs w:val="21"/>
        </w:rPr>
        <w:t>dm(</w:t>
      </w:r>
      <w:proofErr w:type="gramEnd"/>
      <w:r w:rsidRPr="001074D8">
        <w:rPr>
          <w:rFonts w:ascii="宋体" w:hAnsi="宋体"/>
          <w:szCs w:val="21"/>
        </w:rPr>
        <w:t xml:space="preserve">int </w:t>
      </w:r>
      <w:proofErr w:type="spellStart"/>
      <w:r w:rsidRPr="001074D8">
        <w:rPr>
          <w:rFonts w:ascii="宋体" w:hAnsi="宋体"/>
          <w:szCs w:val="21"/>
        </w:rPr>
        <w:t>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goodcount,int</w:t>
      </w:r>
      <w:proofErr w:type="spellEnd"/>
      <w:r w:rsidRPr="001074D8">
        <w:rPr>
          <w:rFonts w:ascii="宋体" w:hAnsi="宋体"/>
          <w:szCs w:val="21"/>
        </w:rPr>
        <w:t xml:space="preserve"> </w:t>
      </w:r>
      <w:proofErr w:type="spellStart"/>
      <w:r w:rsidRPr="001074D8">
        <w:rPr>
          <w:rFonts w:ascii="宋体" w:hAnsi="宋体"/>
          <w:szCs w:val="21"/>
        </w:rPr>
        <w:t>dealcount</w:t>
      </w:r>
      <w:proofErr w:type="spellEnd"/>
      <w:r w:rsidRPr="001074D8">
        <w:rPr>
          <w:rFonts w:ascii="宋体" w:hAnsi="宋体"/>
          <w:szCs w:val="21"/>
        </w:rPr>
        <w:t>);</w:t>
      </w:r>
    </w:p>
    <w:p w14:paraId="280FCAE8" w14:textId="14CBC5D7" w:rsidR="00E13080" w:rsidRPr="001074D8" w:rsidRDefault="00425AF8" w:rsidP="005E42A6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687173AA" wp14:editId="4E76DA6E">
            <wp:extent cx="5274310" cy="6239510"/>
            <wp:effectExtent l="0" t="0" r="2540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4A82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0BE64F8A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3D472588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233A3D02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0B9B5302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14DA729D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0EF16078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38B3DE37" w14:textId="77777777" w:rsidR="00F152CF" w:rsidRDefault="00F152CF" w:rsidP="005E42A6">
      <w:pPr>
        <w:spacing w:line="300" w:lineRule="auto"/>
        <w:rPr>
          <w:rFonts w:ascii="宋体" w:hAnsi="宋体"/>
          <w:b/>
          <w:bCs/>
          <w:szCs w:val="21"/>
        </w:rPr>
      </w:pPr>
    </w:p>
    <w:p w14:paraId="63566C11" w14:textId="30C2B559" w:rsidR="005E42A6" w:rsidRPr="00BF0EE9" w:rsidRDefault="005E42A6" w:rsidP="005E42A6">
      <w:pPr>
        <w:spacing w:line="300" w:lineRule="auto"/>
        <w:rPr>
          <w:rFonts w:ascii="宋体" w:hAnsi="宋体"/>
          <w:b/>
          <w:bCs/>
          <w:szCs w:val="21"/>
        </w:rPr>
      </w:pPr>
      <w:r w:rsidRPr="00BF0EE9">
        <w:rPr>
          <w:rFonts w:ascii="宋体" w:hAnsi="宋体" w:hint="eastAsia"/>
          <w:b/>
          <w:bCs/>
          <w:szCs w:val="21"/>
        </w:rPr>
        <w:lastRenderedPageBreak/>
        <w:t>试验结果（包括输入数据和输出结果）</w:t>
      </w:r>
    </w:p>
    <w:p w14:paraId="52844761" w14:textId="5556BEB8" w:rsidR="005E42A6" w:rsidRPr="00AA2B87" w:rsidRDefault="001074D8" w:rsidP="00556BA8">
      <w:pPr>
        <w:spacing w:line="300" w:lineRule="auto"/>
        <w:rPr>
          <w:rFonts w:ascii="宋体" w:hAnsi="宋体"/>
          <w:szCs w:val="21"/>
          <w:u w:val="single"/>
        </w:rPr>
      </w:pPr>
      <w:r w:rsidRPr="00AA2B87">
        <w:rPr>
          <w:rFonts w:ascii="宋体" w:hAnsi="宋体" w:hint="eastAsia"/>
          <w:szCs w:val="21"/>
          <w:u w:val="single"/>
        </w:rPr>
        <w:t>学生模块</w:t>
      </w:r>
    </w:p>
    <w:p w14:paraId="7BDF808B" w14:textId="3C2AFFB6" w:rsidR="00F152CF" w:rsidRPr="00F152CF" w:rsidRDefault="00F152CF" w:rsidP="00F152CF">
      <w:pPr>
        <w:pStyle w:val="a7"/>
        <w:numPr>
          <w:ilvl w:val="0"/>
          <w:numId w:val="6"/>
        </w:numPr>
        <w:spacing w:line="300" w:lineRule="auto"/>
        <w:ind w:firstLineChars="0"/>
        <w:rPr>
          <w:rFonts w:ascii="宋体" w:hAnsi="宋体"/>
          <w:szCs w:val="21"/>
        </w:rPr>
      </w:pPr>
      <w:r w:rsidRPr="00F152CF">
        <w:rPr>
          <w:rFonts w:ascii="宋体" w:hAnsi="宋体" w:hint="eastAsia"/>
          <w:szCs w:val="21"/>
        </w:rPr>
        <w:t>输入数据</w:t>
      </w:r>
      <w:r w:rsidR="007D3C49">
        <w:rPr>
          <w:rFonts w:ascii="宋体" w:hAnsi="宋体" w:hint="eastAsia"/>
          <w:szCs w:val="21"/>
        </w:rPr>
        <w:t>（插入和输出模块）</w:t>
      </w:r>
    </w:p>
    <w:p w14:paraId="5D63EA43" w14:textId="74E27051" w:rsidR="00F152CF" w:rsidRPr="00F152CF" w:rsidRDefault="00F152CF" w:rsidP="00F152CF">
      <w:pPr>
        <w:pStyle w:val="a7"/>
        <w:spacing w:line="300" w:lineRule="auto"/>
        <w:ind w:left="360" w:firstLineChars="0" w:firstLine="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2DFBD5E1" wp14:editId="3C6CDDFC">
            <wp:extent cx="3539376" cy="3250039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773" cy="32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ED0E" w14:textId="4958D5F1" w:rsidR="001074D8" w:rsidRDefault="00F152CF" w:rsidP="00F152CF">
      <w:pPr>
        <w:pStyle w:val="a7"/>
        <w:numPr>
          <w:ilvl w:val="0"/>
          <w:numId w:val="6"/>
        </w:numPr>
        <w:spacing w:line="300" w:lineRule="auto"/>
        <w:ind w:firstLineChars="0"/>
        <w:rPr>
          <w:rFonts w:ascii="宋体" w:hAnsi="宋体"/>
          <w:szCs w:val="21"/>
        </w:rPr>
      </w:pPr>
      <w:r w:rsidRPr="00F152CF">
        <w:rPr>
          <w:rFonts w:ascii="宋体" w:hAnsi="宋体" w:hint="eastAsia"/>
          <w:szCs w:val="21"/>
        </w:rPr>
        <w:t>删除模块</w:t>
      </w:r>
    </w:p>
    <w:p w14:paraId="1766D314" w14:textId="456A461F" w:rsidR="00F152CF" w:rsidRDefault="00064EC2" w:rsidP="00064EC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7456" behindDoc="0" locked="0" layoutInCell="1" allowOverlap="1" wp14:anchorId="52368C5B" wp14:editId="346F3099">
            <wp:simplePos x="0" y="0"/>
            <wp:positionH relativeFrom="margin">
              <wp:align>left</wp:align>
            </wp:positionH>
            <wp:positionV relativeFrom="paragraph">
              <wp:posOffset>245582</wp:posOffset>
            </wp:positionV>
            <wp:extent cx="3698875" cy="956945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296" cy="960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52CF">
        <w:rPr>
          <w:rFonts w:ascii="宋体" w:hAnsi="宋体" w:hint="eastAsia"/>
          <w:szCs w:val="21"/>
        </w:rPr>
        <w:t>用已录入的姓名删除</w:t>
      </w:r>
    </w:p>
    <w:p w14:paraId="23D0F426" w14:textId="5C00B0D5" w:rsidR="00064EC2" w:rsidRDefault="00064EC2" w:rsidP="00064EC2">
      <w:pPr>
        <w:spacing w:line="300" w:lineRule="auto"/>
        <w:rPr>
          <w:rFonts w:ascii="宋体" w:hAnsi="宋体"/>
          <w:szCs w:val="21"/>
        </w:rPr>
      </w:pPr>
    </w:p>
    <w:p w14:paraId="1CEEEA33" w14:textId="149B6146" w:rsidR="00064EC2" w:rsidRDefault="00064EC2" w:rsidP="00064EC2">
      <w:pPr>
        <w:spacing w:line="300" w:lineRule="auto"/>
        <w:rPr>
          <w:rFonts w:ascii="宋体" w:hAnsi="宋体"/>
          <w:szCs w:val="21"/>
        </w:rPr>
      </w:pPr>
    </w:p>
    <w:p w14:paraId="27EF7D7E" w14:textId="77777777" w:rsidR="00064EC2" w:rsidRDefault="00064EC2" w:rsidP="00064EC2">
      <w:pPr>
        <w:spacing w:line="300" w:lineRule="auto"/>
        <w:rPr>
          <w:rFonts w:ascii="宋体" w:hAnsi="宋体"/>
          <w:szCs w:val="21"/>
        </w:rPr>
      </w:pPr>
    </w:p>
    <w:p w14:paraId="7BBD0E15" w14:textId="77777777" w:rsidR="00064EC2" w:rsidRDefault="00064EC2" w:rsidP="00F152CF">
      <w:pPr>
        <w:spacing w:line="300" w:lineRule="auto"/>
        <w:rPr>
          <w:rFonts w:ascii="宋体" w:hAnsi="宋体"/>
          <w:szCs w:val="21"/>
        </w:rPr>
      </w:pPr>
    </w:p>
    <w:p w14:paraId="6437F449" w14:textId="256DAE1B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用已录入的学号删除</w:t>
      </w:r>
    </w:p>
    <w:p w14:paraId="4A0F4F85" w14:textId="417E98EB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2E60899C" wp14:editId="587E54EE">
            <wp:extent cx="3713696" cy="966652"/>
            <wp:effectExtent l="0" t="0" r="127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799" cy="9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4730" w14:textId="3FAE5EBC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用未录入的姓名删除</w:t>
      </w:r>
    </w:p>
    <w:p w14:paraId="1F753115" w14:textId="397D9001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C781DBD" wp14:editId="1BC00312">
            <wp:extent cx="3712626" cy="97710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135" cy="98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384D" w14:textId="596E8EE3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用未录入的学号删除</w:t>
      </w:r>
    </w:p>
    <w:p w14:paraId="016C80E5" w14:textId="78948432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46871EA7" wp14:editId="631DE1B3">
            <wp:extent cx="3788229" cy="1003840"/>
            <wp:effectExtent l="0" t="0" r="317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121" cy="10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642" w14:textId="519A2F59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删除结果</w:t>
      </w:r>
    </w:p>
    <w:p w14:paraId="231756A8" w14:textId="7E9140C5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8E1602D" wp14:editId="67391202">
            <wp:extent cx="3800664" cy="290517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535" cy="29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D415" w14:textId="44CFB09D" w:rsidR="00F152CF" w:rsidRPr="00F152CF" w:rsidRDefault="00F152CF" w:rsidP="00F152CF">
      <w:pPr>
        <w:pStyle w:val="a7"/>
        <w:numPr>
          <w:ilvl w:val="0"/>
          <w:numId w:val="6"/>
        </w:numPr>
        <w:spacing w:line="300" w:lineRule="auto"/>
        <w:ind w:firstLineChars="0"/>
        <w:rPr>
          <w:rFonts w:ascii="宋体" w:hAnsi="宋体"/>
          <w:szCs w:val="21"/>
        </w:rPr>
      </w:pPr>
      <w:r w:rsidRPr="00F152CF">
        <w:rPr>
          <w:rFonts w:ascii="宋体" w:hAnsi="宋体" w:hint="eastAsia"/>
          <w:szCs w:val="21"/>
        </w:rPr>
        <w:t>查找模块</w:t>
      </w:r>
    </w:p>
    <w:p w14:paraId="2EA32BAF" w14:textId="42B2CCE9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用已录入的姓名查找</w:t>
      </w:r>
    </w:p>
    <w:p w14:paraId="606BED39" w14:textId="1FDCBD26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3B5A2B80" wp14:editId="4F08CE3C">
            <wp:extent cx="5274310" cy="909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1D1D" w14:textId="477C5D5B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用已录入的学号查找</w:t>
      </w:r>
    </w:p>
    <w:p w14:paraId="091636FE" w14:textId="26C6284F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3E77F0BE" wp14:editId="68267793">
            <wp:extent cx="5274310" cy="8369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1360" w14:textId="4137AA59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用未录入的姓名查找</w:t>
      </w:r>
    </w:p>
    <w:p w14:paraId="0F8EFAA4" w14:textId="112FA025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01DBD85" wp14:editId="2116392F">
            <wp:extent cx="2628247" cy="560038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756" cy="5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75D8" w14:textId="3FAC08FE" w:rsidR="00F152CF" w:rsidRDefault="00F152CF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用未录入的学号查找</w:t>
      </w:r>
    </w:p>
    <w:p w14:paraId="45E1D0C4" w14:textId="4D1A282F" w:rsidR="00F152CF" w:rsidRDefault="00760D8B" w:rsidP="00F152CF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1D583467" wp14:editId="3A9CE2AE">
            <wp:extent cx="2398341" cy="54908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023" cy="5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8077" w14:textId="611C7518" w:rsidR="00760D8B" w:rsidRPr="00760D8B" w:rsidRDefault="00760D8B" w:rsidP="00760D8B">
      <w:pPr>
        <w:pStyle w:val="a7"/>
        <w:numPr>
          <w:ilvl w:val="0"/>
          <w:numId w:val="6"/>
        </w:numPr>
        <w:spacing w:line="300" w:lineRule="auto"/>
        <w:ind w:firstLineChars="0"/>
        <w:rPr>
          <w:rFonts w:ascii="宋体" w:hAnsi="宋体"/>
          <w:szCs w:val="21"/>
        </w:rPr>
      </w:pPr>
      <w:r w:rsidRPr="00760D8B">
        <w:rPr>
          <w:rFonts w:ascii="宋体" w:hAnsi="宋体" w:hint="eastAsia"/>
          <w:szCs w:val="21"/>
        </w:rPr>
        <w:lastRenderedPageBreak/>
        <w:t>修改</w:t>
      </w:r>
      <w:r w:rsidR="00F6242B">
        <w:rPr>
          <w:rFonts w:ascii="宋体" w:hAnsi="宋体" w:hint="eastAsia"/>
          <w:szCs w:val="21"/>
        </w:rPr>
        <w:t>模块</w:t>
      </w:r>
    </w:p>
    <w:p w14:paraId="6F48211E" w14:textId="3842D7C8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用已录入的姓名修改</w:t>
      </w:r>
    </w:p>
    <w:p w14:paraId="775CF596" w14:textId="1760BBC6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C6DACB8" wp14:editId="3EC731C6">
            <wp:extent cx="3898445" cy="2048256"/>
            <wp:effectExtent l="0" t="0" r="698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785" cy="207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0E0" w14:textId="0BF2F3C7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用已录入的学号修改</w:t>
      </w:r>
    </w:p>
    <w:p w14:paraId="027EC189" w14:textId="1AE1324B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06493C0A" wp14:editId="2840B21E">
            <wp:extent cx="3892732" cy="207712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661" cy="20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B4EC" w14:textId="1D0F60EF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用未录入的姓名修改</w:t>
      </w:r>
    </w:p>
    <w:p w14:paraId="72066618" w14:textId="41BB1F37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254D9DCA" wp14:editId="1BA59340">
            <wp:extent cx="3856156" cy="98005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485" cy="9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4BAF" w14:textId="46AA17A1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用未录入的学号修改</w:t>
      </w:r>
    </w:p>
    <w:p w14:paraId="06595D33" w14:textId="4E84FE59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F1E6B88" wp14:editId="67096AD2">
            <wp:extent cx="3861381" cy="1044609"/>
            <wp:effectExtent l="0" t="0" r="635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64" cy="10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2BE1" w14:textId="19793422" w:rsidR="00760D8B" w:rsidRDefault="00760D8B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修改结果</w:t>
      </w:r>
    </w:p>
    <w:p w14:paraId="0B110E62" w14:textId="29B03C3B" w:rsidR="00760D8B" w:rsidRPr="00760D8B" w:rsidRDefault="00264342" w:rsidP="00760D8B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903752E" wp14:editId="5379E2FE">
            <wp:extent cx="5274310" cy="4406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76D8" w14:textId="77777777" w:rsidR="00064EC2" w:rsidRDefault="00064EC2" w:rsidP="00556BA8">
      <w:pPr>
        <w:spacing w:line="300" w:lineRule="auto"/>
        <w:rPr>
          <w:rFonts w:ascii="宋体" w:hAnsi="宋体"/>
          <w:szCs w:val="21"/>
        </w:rPr>
      </w:pPr>
    </w:p>
    <w:p w14:paraId="231D1DC5" w14:textId="6F53DDDE" w:rsidR="001074D8" w:rsidRPr="00AA2B87" w:rsidRDefault="001074D8" w:rsidP="00556BA8">
      <w:pPr>
        <w:spacing w:line="300" w:lineRule="auto"/>
        <w:rPr>
          <w:rFonts w:ascii="宋体" w:hAnsi="宋体"/>
          <w:szCs w:val="21"/>
          <w:u w:val="single"/>
        </w:rPr>
      </w:pPr>
      <w:r w:rsidRPr="00AA2B87">
        <w:rPr>
          <w:rFonts w:ascii="宋体" w:hAnsi="宋体" w:hint="eastAsia"/>
          <w:szCs w:val="21"/>
          <w:u w:val="single"/>
        </w:rPr>
        <w:lastRenderedPageBreak/>
        <w:t>商品模块</w:t>
      </w:r>
    </w:p>
    <w:p w14:paraId="02C341F0" w14:textId="12CAF9CE" w:rsidR="00C72A5E" w:rsidRPr="00064EC2" w:rsidRDefault="007D3C49" w:rsidP="007D3C49">
      <w:pPr>
        <w:pStyle w:val="a7"/>
        <w:numPr>
          <w:ilvl w:val="0"/>
          <w:numId w:val="7"/>
        </w:numPr>
        <w:spacing w:line="300" w:lineRule="auto"/>
        <w:ind w:firstLineChars="0"/>
        <w:rPr>
          <w:rFonts w:ascii="宋体" w:hAnsi="宋体"/>
          <w:szCs w:val="21"/>
        </w:rPr>
      </w:pPr>
      <w:r w:rsidRPr="007D3C49">
        <w:rPr>
          <w:rFonts w:ascii="宋体" w:hAnsi="宋体" w:hint="eastAsia"/>
          <w:szCs w:val="21"/>
        </w:rPr>
        <w:t>输入数据（上架和输出模块）</w:t>
      </w:r>
    </w:p>
    <w:p w14:paraId="7CD7A3D6" w14:textId="17C54EB6" w:rsidR="007D3C49" w:rsidRDefault="00C72A5E" w:rsidP="007D3C49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8B5E5F5" wp14:editId="6B56B620">
            <wp:extent cx="4754880" cy="3829779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805" cy="383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A47" w14:textId="10B4F9AD" w:rsidR="00C72A5E" w:rsidRDefault="00C72A5E" w:rsidP="007D3C49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4FF947AE" wp14:editId="5B6407B2">
            <wp:extent cx="4750718" cy="4242816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249" cy="425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103B" w14:textId="10902EB8" w:rsidR="00C72A5E" w:rsidRPr="00C72A5E" w:rsidRDefault="00C72A5E" w:rsidP="00C72A5E">
      <w:pPr>
        <w:pStyle w:val="a7"/>
        <w:numPr>
          <w:ilvl w:val="0"/>
          <w:numId w:val="7"/>
        </w:numPr>
        <w:spacing w:line="300" w:lineRule="auto"/>
        <w:ind w:firstLineChars="0"/>
        <w:rPr>
          <w:rFonts w:ascii="宋体" w:hAnsi="宋体"/>
          <w:szCs w:val="21"/>
        </w:rPr>
      </w:pPr>
      <w:r w:rsidRPr="00C72A5E">
        <w:rPr>
          <w:rFonts w:ascii="宋体" w:hAnsi="宋体" w:hint="eastAsia"/>
          <w:szCs w:val="21"/>
        </w:rPr>
        <w:lastRenderedPageBreak/>
        <w:t>下架</w:t>
      </w:r>
      <w:r w:rsidR="00F6242B">
        <w:rPr>
          <w:rFonts w:ascii="宋体" w:hAnsi="宋体" w:hint="eastAsia"/>
          <w:szCs w:val="21"/>
        </w:rPr>
        <w:t>模块</w:t>
      </w:r>
    </w:p>
    <w:p w14:paraId="39BDAD84" w14:textId="1387EE02" w:rsidR="00C72A5E" w:rsidRDefault="00C72A5E" w:rsidP="00C72A5E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下架已录入商品</w:t>
      </w:r>
    </w:p>
    <w:p w14:paraId="0F40448A" w14:textId="7F3421D3" w:rsidR="00C72A5E" w:rsidRDefault="00064EC2" w:rsidP="00C72A5E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2336" behindDoc="1" locked="0" layoutInCell="1" allowOverlap="1" wp14:anchorId="69B0041E" wp14:editId="5CAA726A">
            <wp:simplePos x="0" y="0"/>
            <wp:positionH relativeFrom="margin">
              <wp:posOffset>1944860</wp:posOffset>
            </wp:positionH>
            <wp:positionV relativeFrom="paragraph">
              <wp:posOffset>124896</wp:posOffset>
            </wp:positionV>
            <wp:extent cx="1891030" cy="528320"/>
            <wp:effectExtent l="0" t="0" r="0" b="5080"/>
            <wp:wrapTight wrapText="bothSides">
              <wp:wrapPolygon edited="0">
                <wp:start x="0" y="0"/>
                <wp:lineTo x="0" y="21029"/>
                <wp:lineTo x="21324" y="21029"/>
                <wp:lineTo x="21324" y="0"/>
                <wp:lineTo x="0" y="0"/>
              </wp:wrapPolygon>
            </wp:wrapTight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3360" behindDoc="1" locked="0" layoutInCell="1" allowOverlap="1" wp14:anchorId="069E7364" wp14:editId="0E96B8B3">
            <wp:simplePos x="0" y="0"/>
            <wp:positionH relativeFrom="margin">
              <wp:align>left</wp:align>
            </wp:positionH>
            <wp:positionV relativeFrom="paragraph">
              <wp:posOffset>83185</wp:posOffset>
            </wp:positionV>
            <wp:extent cx="1791970" cy="629285"/>
            <wp:effectExtent l="0" t="0" r="0" b="0"/>
            <wp:wrapTight wrapText="bothSides">
              <wp:wrapPolygon edited="0">
                <wp:start x="0" y="0"/>
                <wp:lineTo x="0" y="20924"/>
                <wp:lineTo x="21355" y="20924"/>
                <wp:lineTo x="21355" y="0"/>
                <wp:lineTo x="0" y="0"/>
              </wp:wrapPolygon>
            </wp:wrapTight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289B8" w14:textId="44F55D9A" w:rsidR="00C72A5E" w:rsidRDefault="00C72A5E" w:rsidP="00C72A5E">
      <w:pPr>
        <w:spacing w:line="300" w:lineRule="auto"/>
        <w:rPr>
          <w:rFonts w:ascii="宋体" w:hAnsi="宋体"/>
          <w:szCs w:val="21"/>
        </w:rPr>
      </w:pPr>
    </w:p>
    <w:p w14:paraId="50296EEF" w14:textId="17FE7936" w:rsidR="00C72A5E" w:rsidRPr="00C72A5E" w:rsidRDefault="00C72A5E" w:rsidP="00C72A5E">
      <w:pPr>
        <w:spacing w:line="300" w:lineRule="auto"/>
        <w:rPr>
          <w:rFonts w:ascii="宋体" w:hAnsi="宋体"/>
          <w:szCs w:val="21"/>
        </w:rPr>
      </w:pPr>
    </w:p>
    <w:p w14:paraId="3F0CF830" w14:textId="77BBBB37" w:rsidR="00C72A5E" w:rsidRDefault="00064EC2" w:rsidP="00556BA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5408" behindDoc="1" locked="0" layoutInCell="1" allowOverlap="1" wp14:anchorId="5DFCF5E6" wp14:editId="419A9F9E">
            <wp:simplePos x="0" y="0"/>
            <wp:positionH relativeFrom="column">
              <wp:posOffset>1934210</wp:posOffset>
            </wp:positionH>
            <wp:positionV relativeFrom="paragraph">
              <wp:posOffset>40640</wp:posOffset>
            </wp:positionV>
            <wp:extent cx="1619250" cy="520700"/>
            <wp:effectExtent l="0" t="0" r="0" b="0"/>
            <wp:wrapTight wrapText="bothSides">
              <wp:wrapPolygon edited="0">
                <wp:start x="0" y="0"/>
                <wp:lineTo x="0" y="20546"/>
                <wp:lineTo x="21346" y="20546"/>
                <wp:lineTo x="21346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1312" behindDoc="1" locked="0" layoutInCell="1" allowOverlap="1" wp14:anchorId="59EF159C" wp14:editId="6AC36F5A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1776095" cy="483235"/>
            <wp:effectExtent l="0" t="0" r="0" b="0"/>
            <wp:wrapTight wrapText="bothSides">
              <wp:wrapPolygon edited="0">
                <wp:start x="0" y="0"/>
                <wp:lineTo x="0" y="20436"/>
                <wp:lineTo x="21314" y="20436"/>
                <wp:lineTo x="21314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B7475" w14:textId="39C89378" w:rsidR="00CA4CE5" w:rsidRDefault="00CA4CE5" w:rsidP="00556BA8">
      <w:pPr>
        <w:spacing w:line="300" w:lineRule="auto"/>
        <w:rPr>
          <w:rFonts w:ascii="宋体" w:hAnsi="宋体"/>
          <w:szCs w:val="21"/>
        </w:rPr>
      </w:pPr>
    </w:p>
    <w:p w14:paraId="4FD225DE" w14:textId="759763F0" w:rsidR="00CA4CE5" w:rsidRDefault="00064EC2" w:rsidP="00556BA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6432" behindDoc="1" locked="0" layoutInCell="1" allowOverlap="1" wp14:anchorId="55BAA565" wp14:editId="7B09812E">
            <wp:simplePos x="0" y="0"/>
            <wp:positionH relativeFrom="column">
              <wp:posOffset>1945005</wp:posOffset>
            </wp:positionH>
            <wp:positionV relativeFrom="paragraph">
              <wp:posOffset>198120</wp:posOffset>
            </wp:positionV>
            <wp:extent cx="1692910" cy="514985"/>
            <wp:effectExtent l="0" t="0" r="2540" b="0"/>
            <wp:wrapTight wrapText="bothSides">
              <wp:wrapPolygon edited="0">
                <wp:start x="0" y="0"/>
                <wp:lineTo x="0" y="20774"/>
                <wp:lineTo x="21389" y="20774"/>
                <wp:lineTo x="21389" y="0"/>
                <wp:lineTo x="0" y="0"/>
              </wp:wrapPolygon>
            </wp:wrapTight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4384" behindDoc="1" locked="0" layoutInCell="1" allowOverlap="1" wp14:anchorId="1268A42D" wp14:editId="6D9E80AB">
            <wp:simplePos x="0" y="0"/>
            <wp:positionH relativeFrom="margin">
              <wp:align>left</wp:align>
            </wp:positionH>
            <wp:positionV relativeFrom="paragraph">
              <wp:posOffset>235694</wp:posOffset>
            </wp:positionV>
            <wp:extent cx="1781175" cy="508000"/>
            <wp:effectExtent l="0" t="0" r="0" b="6350"/>
            <wp:wrapTight wrapText="bothSides">
              <wp:wrapPolygon edited="0">
                <wp:start x="0" y="0"/>
                <wp:lineTo x="0" y="21060"/>
                <wp:lineTo x="21253" y="21060"/>
                <wp:lineTo x="21253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408" cy="517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0CCD0" w14:textId="3BBC1469" w:rsidR="00CA4CE5" w:rsidRDefault="00CA4CE5" w:rsidP="00556BA8">
      <w:pPr>
        <w:spacing w:line="300" w:lineRule="auto"/>
        <w:rPr>
          <w:rFonts w:ascii="宋体" w:hAnsi="宋体"/>
          <w:szCs w:val="21"/>
        </w:rPr>
      </w:pPr>
    </w:p>
    <w:p w14:paraId="418288CA" w14:textId="77777777" w:rsidR="00CA4CE5" w:rsidRDefault="00CA4CE5" w:rsidP="00556BA8">
      <w:pPr>
        <w:spacing w:line="300" w:lineRule="auto"/>
        <w:rPr>
          <w:rFonts w:ascii="宋体" w:hAnsi="宋体"/>
          <w:szCs w:val="21"/>
        </w:rPr>
      </w:pPr>
    </w:p>
    <w:p w14:paraId="23222B34" w14:textId="76EDC93C" w:rsidR="00CA4CE5" w:rsidRDefault="00CA4CE5" w:rsidP="00556BA8">
      <w:pPr>
        <w:spacing w:line="300" w:lineRule="auto"/>
        <w:rPr>
          <w:rFonts w:ascii="宋体" w:hAnsi="宋体"/>
          <w:szCs w:val="21"/>
        </w:rPr>
      </w:pPr>
      <w:proofErr w:type="gramStart"/>
      <w:r>
        <w:rPr>
          <w:rFonts w:ascii="宋体" w:hAnsi="宋体" w:hint="eastAsia"/>
          <w:szCs w:val="21"/>
        </w:rPr>
        <w:t>下架未录入</w:t>
      </w:r>
      <w:proofErr w:type="gramEnd"/>
      <w:r>
        <w:rPr>
          <w:rFonts w:ascii="宋体" w:hAnsi="宋体" w:hint="eastAsia"/>
          <w:szCs w:val="21"/>
        </w:rPr>
        <w:t>商品</w:t>
      </w:r>
    </w:p>
    <w:p w14:paraId="1B4E071F" w14:textId="4A23218E" w:rsidR="00CA4CE5" w:rsidRDefault="00CA4CE5" w:rsidP="00556BA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BFD5988" wp14:editId="18FF0FEA">
            <wp:extent cx="1776095" cy="53993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386" cy="54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137C" w14:textId="20A31C8E" w:rsidR="00CA4CE5" w:rsidRDefault="00CA4CE5" w:rsidP="00556BA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下架结果</w:t>
      </w:r>
    </w:p>
    <w:p w14:paraId="2C8B46D5" w14:textId="0156B2C0" w:rsidR="00CA4CE5" w:rsidRDefault="00CA4CE5" w:rsidP="00556BA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3FE54F6" wp14:editId="24E48A0D">
            <wp:extent cx="4176661" cy="5157216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177" cy="519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3116" w14:textId="08977A33" w:rsidR="00CA4CE5" w:rsidRPr="00CA4CE5" w:rsidRDefault="00CA4CE5" w:rsidP="00CA4CE5">
      <w:pPr>
        <w:pStyle w:val="a7"/>
        <w:numPr>
          <w:ilvl w:val="0"/>
          <w:numId w:val="7"/>
        </w:numPr>
        <w:spacing w:line="300" w:lineRule="auto"/>
        <w:ind w:firstLineChars="0"/>
        <w:rPr>
          <w:rFonts w:ascii="宋体" w:hAnsi="宋体"/>
          <w:szCs w:val="21"/>
        </w:rPr>
      </w:pPr>
      <w:r w:rsidRPr="00CA4CE5">
        <w:rPr>
          <w:rFonts w:ascii="宋体" w:hAnsi="宋体" w:hint="eastAsia"/>
          <w:szCs w:val="21"/>
        </w:rPr>
        <w:lastRenderedPageBreak/>
        <w:t>排序</w:t>
      </w:r>
      <w:r w:rsidR="00F6242B">
        <w:rPr>
          <w:rFonts w:ascii="宋体" w:hAnsi="宋体" w:hint="eastAsia"/>
          <w:szCs w:val="21"/>
        </w:rPr>
        <w:t>模块</w:t>
      </w:r>
    </w:p>
    <w:p w14:paraId="63CF2591" w14:textId="41E6D884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升序</w:t>
      </w:r>
    </w:p>
    <w:p w14:paraId="500D1512" w14:textId="68628F59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191E97CB" wp14:editId="1E2587BE">
            <wp:extent cx="2957431" cy="395297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291" cy="404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257F" w14:textId="6454884B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降序</w:t>
      </w:r>
    </w:p>
    <w:p w14:paraId="19FD99B0" w14:textId="4B2AEB7D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3D5F1F03" wp14:editId="118F63B1">
            <wp:extent cx="3001313" cy="4018134"/>
            <wp:effectExtent l="0" t="0" r="889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583" cy="40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FF30" w14:textId="4CBD978F" w:rsidR="00CA4CE5" w:rsidRPr="00CA4CE5" w:rsidRDefault="00CA4CE5" w:rsidP="00CA4CE5">
      <w:pPr>
        <w:pStyle w:val="a7"/>
        <w:numPr>
          <w:ilvl w:val="0"/>
          <w:numId w:val="7"/>
        </w:numPr>
        <w:spacing w:line="300" w:lineRule="auto"/>
        <w:ind w:firstLineChars="0"/>
        <w:rPr>
          <w:rFonts w:ascii="宋体" w:hAnsi="宋体"/>
          <w:szCs w:val="21"/>
        </w:rPr>
      </w:pPr>
      <w:r w:rsidRPr="00CA4CE5">
        <w:rPr>
          <w:rFonts w:ascii="宋体" w:hAnsi="宋体" w:hint="eastAsia"/>
          <w:szCs w:val="21"/>
        </w:rPr>
        <w:lastRenderedPageBreak/>
        <w:t>修改</w:t>
      </w:r>
      <w:r w:rsidR="00F6242B">
        <w:rPr>
          <w:rFonts w:ascii="宋体" w:hAnsi="宋体" w:hint="eastAsia"/>
          <w:szCs w:val="21"/>
        </w:rPr>
        <w:t>模块</w:t>
      </w:r>
    </w:p>
    <w:p w14:paraId="0685BA22" w14:textId="4A9F4461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修改已录入商品</w:t>
      </w:r>
    </w:p>
    <w:p w14:paraId="5B0F2024" w14:textId="698955CC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6C0E37AC" wp14:editId="00332D54">
            <wp:extent cx="3464270" cy="1175751"/>
            <wp:effectExtent l="0" t="0" r="317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717" cy="120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5DF5" w14:textId="7E49D4E8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修改未录入商品</w:t>
      </w:r>
    </w:p>
    <w:p w14:paraId="7179D345" w14:textId="36BB8CE0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09996CFC" wp14:editId="50303AA2">
            <wp:extent cx="2387891" cy="565181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932" cy="58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2B91" w14:textId="5E577106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修改结果</w:t>
      </w:r>
    </w:p>
    <w:p w14:paraId="5B97EAD7" w14:textId="06061CEB" w:rsidR="00CA4CE5" w:rsidRDefault="00CA4CE5" w:rsidP="00CA4CE5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1013D57A" wp14:editId="707C5090">
            <wp:extent cx="3479945" cy="30919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024" cy="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1367" w14:textId="6E912A10" w:rsidR="00264342" w:rsidRPr="00264342" w:rsidRDefault="00264342" w:rsidP="00264342">
      <w:pPr>
        <w:pStyle w:val="a7"/>
        <w:numPr>
          <w:ilvl w:val="0"/>
          <w:numId w:val="7"/>
        </w:numPr>
        <w:spacing w:line="300" w:lineRule="auto"/>
        <w:ind w:firstLineChars="0"/>
        <w:rPr>
          <w:rFonts w:ascii="宋体" w:hAnsi="宋体"/>
          <w:szCs w:val="21"/>
        </w:rPr>
      </w:pPr>
      <w:r w:rsidRPr="00264342">
        <w:rPr>
          <w:rFonts w:ascii="宋体" w:hAnsi="宋体" w:hint="eastAsia"/>
          <w:szCs w:val="21"/>
        </w:rPr>
        <w:t>查找</w:t>
      </w:r>
      <w:r w:rsidR="00F6242B">
        <w:rPr>
          <w:rFonts w:ascii="宋体" w:hAnsi="宋体" w:hint="eastAsia"/>
          <w:szCs w:val="21"/>
        </w:rPr>
        <w:t>模块</w:t>
      </w:r>
    </w:p>
    <w:p w14:paraId="25A1DE58" w14:textId="5F697FCE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用已录入商品的卖家查找</w:t>
      </w:r>
    </w:p>
    <w:p w14:paraId="6D58F2C0" w14:textId="4611AA7A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07F5EC2D" wp14:editId="010C211E">
            <wp:extent cx="3412019" cy="1629191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15" cy="166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F5B2" w14:textId="734E9EB7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用已录入商品的名称查找</w:t>
      </w:r>
    </w:p>
    <w:p w14:paraId="2A2BB4F0" w14:textId="2B49A869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F12844C" wp14:editId="522A1600">
            <wp:extent cx="3449665" cy="10972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963" cy="11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82A3" w14:textId="49AE14F5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用未录入的商品名称查找</w:t>
      </w:r>
    </w:p>
    <w:p w14:paraId="3666D239" w14:textId="3AB17558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57112CB9" wp14:editId="35912F7E">
            <wp:extent cx="3453820" cy="91314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115" cy="9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8D81" w14:textId="11DA0F0B" w:rsid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用未录入的商品卖家查找</w:t>
      </w:r>
    </w:p>
    <w:p w14:paraId="757FE4F8" w14:textId="3859AF33" w:rsidR="00264342" w:rsidRPr="00264342" w:rsidRDefault="00264342" w:rsidP="00264342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63A31423" wp14:editId="09F7B991">
            <wp:extent cx="3552527" cy="9405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527" cy="9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F56E" w14:textId="023234DE" w:rsidR="001074D8" w:rsidRPr="00AA2B87" w:rsidRDefault="001074D8" w:rsidP="00556BA8">
      <w:pPr>
        <w:spacing w:line="300" w:lineRule="auto"/>
        <w:rPr>
          <w:rFonts w:ascii="宋体" w:hAnsi="宋体"/>
          <w:b/>
          <w:bCs/>
          <w:szCs w:val="21"/>
          <w:u w:val="single"/>
        </w:rPr>
      </w:pPr>
      <w:r w:rsidRPr="00AA2B87">
        <w:rPr>
          <w:rFonts w:ascii="宋体" w:hAnsi="宋体" w:hint="eastAsia"/>
          <w:b/>
          <w:bCs/>
          <w:szCs w:val="21"/>
          <w:u w:val="single"/>
        </w:rPr>
        <w:t>交易模块</w:t>
      </w:r>
    </w:p>
    <w:p w14:paraId="5B22DC93" w14:textId="16A69BCF" w:rsidR="00264342" w:rsidRPr="001074D8" w:rsidRDefault="00264342" w:rsidP="00556BA8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/>
          <w:szCs w:val="21"/>
        </w:rPr>
        <w:t>.</w:t>
      </w:r>
      <w:r>
        <w:rPr>
          <w:rFonts w:ascii="宋体" w:hAnsi="宋体" w:hint="eastAsia"/>
          <w:szCs w:val="21"/>
        </w:rPr>
        <w:t>输入数据（生成和输出模块</w:t>
      </w:r>
      <w:r>
        <w:rPr>
          <w:rFonts w:ascii="宋体" w:hAnsi="宋体"/>
          <w:szCs w:val="21"/>
        </w:rPr>
        <w:t>）</w:t>
      </w:r>
    </w:p>
    <w:p w14:paraId="26FA25D7" w14:textId="0CB89DA7" w:rsidR="001074D8" w:rsidRDefault="00F6242B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/>
          <w:b/>
          <w:bCs/>
          <w:noProof/>
          <w:szCs w:val="21"/>
        </w:rPr>
        <w:drawing>
          <wp:inline distT="0" distB="0" distL="0" distR="0" wp14:anchorId="5B2A4741" wp14:editId="178F9826">
            <wp:extent cx="3554095" cy="2372215"/>
            <wp:effectExtent l="0" t="0" r="825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539" cy="23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B9EE" w14:textId="1FDBE9C8" w:rsidR="00F6242B" w:rsidRDefault="00F6242B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2</w:t>
      </w:r>
      <w:r>
        <w:rPr>
          <w:rFonts w:ascii="宋体" w:hAnsi="宋体"/>
          <w:b/>
          <w:bCs/>
          <w:szCs w:val="21"/>
        </w:rPr>
        <w:t>.</w:t>
      </w:r>
      <w:r>
        <w:rPr>
          <w:rFonts w:ascii="宋体" w:hAnsi="宋体" w:hint="eastAsia"/>
          <w:b/>
          <w:bCs/>
          <w:szCs w:val="21"/>
        </w:rPr>
        <w:t>查找模块</w:t>
      </w:r>
    </w:p>
    <w:p w14:paraId="52A45ACC" w14:textId="2FBD6E45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用已录入交易卖家查找</w:t>
      </w:r>
    </w:p>
    <w:p w14:paraId="29D7F33E" w14:textId="0525C589" w:rsidR="00F6242B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1517C4AE" wp14:editId="703453DF">
            <wp:extent cx="3625276" cy="196987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833" cy="19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0E2F" w14:textId="69267CCB" w:rsidR="001074D8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用已录入交易商品查找</w:t>
      </w:r>
    </w:p>
    <w:p w14:paraId="048E79E7" w14:textId="1AC392FF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51B4909E" wp14:editId="782E3946">
            <wp:extent cx="3663189" cy="179222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270" cy="1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2B0" w14:textId="5707D506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lastRenderedPageBreak/>
        <w:t>用已录入交易卖家查找</w:t>
      </w:r>
    </w:p>
    <w:p w14:paraId="62843373" w14:textId="6B434192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1B01DA95" wp14:editId="186C53E7">
            <wp:extent cx="3672840" cy="1635470"/>
            <wp:effectExtent l="0" t="0" r="381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218" cy="16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6EE2" w14:textId="4CA4DFDA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用未录入交易信息查找</w:t>
      </w:r>
    </w:p>
    <w:p w14:paraId="6C2C93F2" w14:textId="07BF43F8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55269BE3" wp14:editId="434AAC15">
            <wp:extent cx="3698780" cy="924851"/>
            <wp:effectExtent l="0" t="0" r="0" b="889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852" cy="93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2F79" w14:textId="71B8208B" w:rsidR="00FB3BAE" w:rsidRDefault="00FB3BAE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3</w:t>
      </w:r>
      <w:r>
        <w:rPr>
          <w:rFonts w:ascii="宋体" w:hAnsi="宋体"/>
          <w:b/>
          <w:bCs/>
          <w:szCs w:val="21"/>
        </w:rPr>
        <w:t>.</w:t>
      </w:r>
      <w:r w:rsidR="00A020E4">
        <w:rPr>
          <w:rFonts w:ascii="宋体" w:hAnsi="宋体" w:hint="eastAsia"/>
          <w:b/>
          <w:bCs/>
          <w:szCs w:val="21"/>
        </w:rPr>
        <w:t>修改模块</w:t>
      </w:r>
    </w:p>
    <w:p w14:paraId="3FC57898" w14:textId="20D98B69" w:rsidR="00A020E4" w:rsidRDefault="00A020E4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05840F89" wp14:editId="41BE742F">
            <wp:extent cx="3609078" cy="3600124"/>
            <wp:effectExtent l="0" t="0" r="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26" cy="36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699" w14:textId="4ACB8EB6" w:rsidR="00A020E4" w:rsidRDefault="00A020E4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修改结果</w:t>
      </w:r>
    </w:p>
    <w:p w14:paraId="7E2EB1D5" w14:textId="3E818B53" w:rsidR="00A020E4" w:rsidRPr="00556BA8" w:rsidRDefault="00A020E4" w:rsidP="00556BA8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lastRenderedPageBreak/>
        <w:drawing>
          <wp:inline distT="0" distB="0" distL="0" distR="0" wp14:anchorId="0ACAD61B" wp14:editId="0003148C">
            <wp:extent cx="3693622" cy="3720302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986" cy="37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6427" w14:textId="32AF9BE1" w:rsidR="00A020E4" w:rsidRDefault="00C40579" w:rsidP="00C40579">
      <w:pPr>
        <w:pStyle w:val="a7"/>
        <w:numPr>
          <w:ilvl w:val="0"/>
          <w:numId w:val="6"/>
        </w:numPr>
        <w:spacing w:line="300" w:lineRule="auto"/>
        <w:ind w:firstLineChars="0"/>
        <w:rPr>
          <w:rFonts w:ascii="宋体" w:hAnsi="宋体"/>
          <w:b/>
          <w:bCs/>
          <w:szCs w:val="21"/>
        </w:rPr>
      </w:pPr>
      <w:r w:rsidRPr="00C40579">
        <w:rPr>
          <w:rFonts w:ascii="宋体" w:hAnsi="宋体" w:hint="eastAsia"/>
          <w:b/>
          <w:bCs/>
          <w:szCs w:val="21"/>
        </w:rPr>
        <w:t>排序模块</w:t>
      </w:r>
    </w:p>
    <w:p w14:paraId="15FBDDCF" w14:textId="36143190" w:rsidR="00C40579" w:rsidRPr="00C40579" w:rsidRDefault="00C40579" w:rsidP="00C40579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升序</w:t>
      </w:r>
    </w:p>
    <w:p w14:paraId="4FCA5EE7" w14:textId="3FBE32FC" w:rsidR="00C40579" w:rsidRDefault="00C40579" w:rsidP="00C40579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2D8086A6" wp14:editId="16B2A608">
            <wp:extent cx="3827701" cy="4462272"/>
            <wp:effectExtent l="0" t="0" r="190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296" cy="446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C6EF" w14:textId="2A92D3A8" w:rsidR="00C40579" w:rsidRDefault="00C40579" w:rsidP="00C40579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lastRenderedPageBreak/>
        <w:t>降序</w:t>
      </w:r>
    </w:p>
    <w:p w14:paraId="5DCEA5C7" w14:textId="1B4A41A9" w:rsidR="00C40579" w:rsidRDefault="00C40579" w:rsidP="00C40579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01A80310" wp14:editId="76D4309D">
            <wp:extent cx="4237591" cy="493745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58" cy="496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AB4B" w14:textId="6591F50F" w:rsidR="00C40579" w:rsidRDefault="00325F36" w:rsidP="00325F36">
      <w:pPr>
        <w:pStyle w:val="a7"/>
        <w:numPr>
          <w:ilvl w:val="0"/>
          <w:numId w:val="6"/>
        </w:numPr>
        <w:spacing w:line="300" w:lineRule="auto"/>
        <w:ind w:firstLineChars="0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删除</w:t>
      </w:r>
      <w:r w:rsidRPr="00325F36">
        <w:rPr>
          <w:rFonts w:ascii="宋体" w:hAnsi="宋体" w:hint="eastAsia"/>
          <w:b/>
          <w:bCs/>
          <w:szCs w:val="21"/>
        </w:rPr>
        <w:t>模块</w:t>
      </w:r>
    </w:p>
    <w:p w14:paraId="2ED2BED7" w14:textId="2261186F" w:rsidR="00325F36" w:rsidRPr="00325F36" w:rsidRDefault="00325F36" w:rsidP="00325F36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使用已录入交易信息删除</w:t>
      </w:r>
    </w:p>
    <w:p w14:paraId="745BC78A" w14:textId="2B733CC2" w:rsidR="00325F36" w:rsidRDefault="00325F36" w:rsidP="00325F36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1FE0559E" wp14:editId="7348E957">
            <wp:extent cx="2159000" cy="10731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61295D6B" wp14:editId="0492A911">
            <wp:extent cx="2057400" cy="1064224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42" cy="10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9F10" w14:textId="0C2E9F40" w:rsidR="00325F36" w:rsidRDefault="00325F36" w:rsidP="00325F36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使用未录入交易信息删除</w:t>
      </w:r>
    </w:p>
    <w:p w14:paraId="73A00BC6" w14:textId="7540E4C1" w:rsidR="00325F36" w:rsidRDefault="00325F36" w:rsidP="00325F36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5594AAF6" wp14:editId="26AC3660">
            <wp:extent cx="2044700" cy="10541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7F9E" w14:textId="77777777" w:rsidR="00AA2B87" w:rsidRDefault="00AA2B87" w:rsidP="00325F36">
      <w:pPr>
        <w:spacing w:line="300" w:lineRule="auto"/>
        <w:rPr>
          <w:rFonts w:ascii="宋体" w:hAnsi="宋体"/>
          <w:b/>
          <w:bCs/>
          <w:szCs w:val="21"/>
        </w:rPr>
      </w:pPr>
    </w:p>
    <w:p w14:paraId="2F347370" w14:textId="77777777" w:rsidR="00AA2B87" w:rsidRDefault="00AA2B87" w:rsidP="00325F36">
      <w:pPr>
        <w:spacing w:line="300" w:lineRule="auto"/>
        <w:rPr>
          <w:rFonts w:ascii="宋体" w:hAnsi="宋体"/>
          <w:b/>
          <w:bCs/>
          <w:szCs w:val="21"/>
        </w:rPr>
      </w:pPr>
    </w:p>
    <w:p w14:paraId="27D2EDE5" w14:textId="591FACC9" w:rsidR="00325F36" w:rsidRDefault="00325F36" w:rsidP="00325F36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lastRenderedPageBreak/>
        <w:t>删除结果</w:t>
      </w:r>
    </w:p>
    <w:p w14:paraId="312FF277" w14:textId="4559EAA6" w:rsidR="00325F36" w:rsidRDefault="00325F36" w:rsidP="00325F36">
      <w:pPr>
        <w:spacing w:line="300" w:lineRule="auto"/>
        <w:rPr>
          <w:rFonts w:ascii="宋体" w:hAnsi="宋体"/>
          <w:b/>
          <w:bCs/>
          <w:szCs w:val="21"/>
        </w:rPr>
      </w:pPr>
      <w:r>
        <w:rPr>
          <w:rFonts w:ascii="宋体" w:hAnsi="宋体" w:hint="eastAsia"/>
          <w:b/>
          <w:bCs/>
          <w:noProof/>
          <w:szCs w:val="21"/>
        </w:rPr>
        <w:drawing>
          <wp:inline distT="0" distB="0" distL="0" distR="0" wp14:anchorId="78CF84EA" wp14:editId="65E8271E">
            <wp:extent cx="4446597" cy="2343216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08" cy="235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C6A3" w14:textId="77777777" w:rsidR="00AA2B87" w:rsidRPr="00325F36" w:rsidRDefault="00AA2B87" w:rsidP="00325F36">
      <w:pPr>
        <w:spacing w:line="300" w:lineRule="auto"/>
        <w:rPr>
          <w:rFonts w:ascii="宋体" w:hAnsi="宋体"/>
          <w:b/>
          <w:bCs/>
          <w:szCs w:val="21"/>
        </w:rPr>
      </w:pPr>
    </w:p>
    <w:p w14:paraId="474CD425" w14:textId="5F3E4CC7" w:rsidR="00F96C0D" w:rsidRPr="00BF0EE9" w:rsidRDefault="00F96C0D" w:rsidP="005E42A6">
      <w:pPr>
        <w:spacing w:line="300" w:lineRule="auto"/>
        <w:rPr>
          <w:rFonts w:ascii="宋体" w:hAnsi="宋体" w:cs="宋体"/>
          <w:b/>
          <w:bCs/>
          <w:kern w:val="0"/>
          <w:szCs w:val="21"/>
          <w:lang w:val="zh-CN"/>
        </w:rPr>
      </w:pPr>
      <w:r w:rsidRPr="00BF0EE9">
        <w:rPr>
          <w:rFonts w:ascii="宋体" w:hAnsi="宋体" w:hint="eastAsia"/>
          <w:b/>
          <w:bCs/>
          <w:szCs w:val="21"/>
        </w:rPr>
        <w:t>体会，总结</w:t>
      </w:r>
      <w:r w:rsidRPr="00BF0EE9">
        <w:rPr>
          <w:rFonts w:ascii="宋体" w:hAnsi="宋体" w:cs="宋体" w:hint="eastAsia"/>
          <w:b/>
          <w:bCs/>
          <w:kern w:val="0"/>
          <w:szCs w:val="21"/>
          <w:lang w:val="zh-CN"/>
        </w:rPr>
        <w:t>（课程设计完成了哪些功能，有什么扩展功能 有什么地方需要改进，通过课程设计有何收获，调试程序的体会等）</w:t>
      </w:r>
    </w:p>
    <w:p w14:paraId="01CE2169" w14:textId="2D4D76E8" w:rsidR="005E42A6" w:rsidRDefault="0035129A" w:rsidP="005E42A6">
      <w:pPr>
        <w:spacing w:line="30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课程设计完成了学生，商品，交易信息增删查改的基本功能，有输出全部信息，菜单跳转等扩展功能。个人认为设计还有很多可以提升的空间，例如还可以有更多的扩展功能，还没有自动扩容的能力，一些参数的命名可以改得更加</w:t>
      </w:r>
      <w:r w:rsidR="00136453">
        <w:rPr>
          <w:rFonts w:ascii="宋体" w:hAnsi="宋体" w:hint="eastAsia"/>
          <w:szCs w:val="21"/>
        </w:rPr>
        <w:t>顾名知意。通过课程设计，我学会了将理论转换为实际，感受到了程序在现实生活中的实际应用。通过这次设计，在理论上我学习到了更多程序设计的相关知识，学会了运用文件存储数据，结构体嵌套等知识，能够更灵活地使用结构体数组完成各项功能。在设计中，我不断调试程序和修改，</w:t>
      </w:r>
      <w:proofErr w:type="gramStart"/>
      <w:r w:rsidR="00136453">
        <w:rPr>
          <w:rFonts w:ascii="宋体" w:hAnsi="宋体" w:hint="eastAsia"/>
          <w:szCs w:val="21"/>
        </w:rPr>
        <w:t>一</w:t>
      </w:r>
      <w:proofErr w:type="gramEnd"/>
      <w:r w:rsidR="00136453">
        <w:rPr>
          <w:rFonts w:ascii="宋体" w:hAnsi="宋体" w:hint="eastAsia"/>
          <w:szCs w:val="21"/>
        </w:rPr>
        <w:t>步步地使程序运行得更加顺滑，我感受到了通过尝试发现错误并改正错误的乐趣，也常常被一些错误困住，明白了设计程序需要不放弃的勇气和耐心，通过不断尝试最后再获得成功，非常开心最后能够使自己写的程序运行起来。</w:t>
      </w:r>
    </w:p>
    <w:p w14:paraId="0FD75DB4" w14:textId="77777777" w:rsidR="00136453" w:rsidRPr="0035129A" w:rsidRDefault="00136453" w:rsidP="005E42A6">
      <w:pPr>
        <w:spacing w:line="300" w:lineRule="auto"/>
        <w:rPr>
          <w:rFonts w:ascii="宋体" w:hAnsi="宋体"/>
          <w:szCs w:val="21"/>
        </w:rPr>
      </w:pPr>
    </w:p>
    <w:p w14:paraId="6973787D" w14:textId="0D1D9A71" w:rsidR="00F96C0D" w:rsidRPr="00BF0EE9" w:rsidRDefault="00F96C0D" w:rsidP="005E42A6">
      <w:pPr>
        <w:spacing w:line="300" w:lineRule="auto"/>
        <w:rPr>
          <w:rFonts w:ascii="宋体" w:hAnsi="宋体"/>
          <w:b/>
          <w:bCs/>
          <w:szCs w:val="21"/>
        </w:rPr>
      </w:pPr>
      <w:r w:rsidRPr="00BF0EE9">
        <w:rPr>
          <w:rFonts w:ascii="宋体" w:hAnsi="宋体" w:hint="eastAsia"/>
          <w:b/>
          <w:bCs/>
          <w:szCs w:val="21"/>
        </w:rPr>
        <w:t>参考文献</w:t>
      </w:r>
    </w:p>
    <w:p w14:paraId="4722EAE5" w14:textId="7BF6F43C" w:rsidR="00A94B7B" w:rsidRPr="001074D8" w:rsidRDefault="001074D8" w:rsidP="005E42A6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t>C程序设计（谭浩强）</w:t>
      </w:r>
    </w:p>
    <w:p w14:paraId="76E0B88F" w14:textId="35EE33CB" w:rsidR="001074D8" w:rsidRPr="001074D8" w:rsidRDefault="001074D8" w:rsidP="005E42A6">
      <w:pPr>
        <w:spacing w:line="300" w:lineRule="auto"/>
        <w:rPr>
          <w:rFonts w:ascii="宋体" w:hAnsi="宋体"/>
          <w:szCs w:val="21"/>
        </w:rPr>
      </w:pPr>
      <w:r w:rsidRPr="001074D8">
        <w:rPr>
          <w:rFonts w:ascii="宋体" w:hAnsi="宋体" w:hint="eastAsia"/>
          <w:szCs w:val="21"/>
        </w:rPr>
        <w:t>C语言程序设计（杨崇艳）</w:t>
      </w:r>
    </w:p>
    <w:sectPr w:rsidR="001074D8" w:rsidRPr="001074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FA761" w14:textId="77777777" w:rsidR="00642AD4" w:rsidRDefault="00642AD4" w:rsidP="00F96C0D">
      <w:r>
        <w:separator/>
      </w:r>
    </w:p>
  </w:endnote>
  <w:endnote w:type="continuationSeparator" w:id="0">
    <w:p w14:paraId="787B772D" w14:textId="77777777" w:rsidR="00642AD4" w:rsidRDefault="00642AD4" w:rsidP="00F96C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4C461" w14:textId="77777777" w:rsidR="00642AD4" w:rsidRDefault="00642AD4" w:rsidP="00F96C0D">
      <w:r>
        <w:separator/>
      </w:r>
    </w:p>
  </w:footnote>
  <w:footnote w:type="continuationSeparator" w:id="0">
    <w:p w14:paraId="76102F80" w14:textId="77777777" w:rsidR="00642AD4" w:rsidRDefault="00642AD4" w:rsidP="00F96C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569BAF8"/>
    <w:multiLevelType w:val="singleLevel"/>
    <w:tmpl w:val="A569BAF8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0000004"/>
    <w:multiLevelType w:val="multilevel"/>
    <w:tmpl w:val="00000004"/>
    <w:lvl w:ilvl="0">
      <w:start w:val="1"/>
      <w:numFmt w:val="bullet"/>
      <w:lvlText w:val=""/>
      <w:lvlJc w:val="left"/>
      <w:pPr>
        <w:tabs>
          <w:tab w:val="num" w:pos="645"/>
        </w:tabs>
        <w:ind w:left="64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065"/>
        </w:tabs>
        <w:ind w:left="10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485"/>
        </w:tabs>
        <w:ind w:left="14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905"/>
        </w:tabs>
        <w:ind w:left="19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325"/>
        </w:tabs>
        <w:ind w:left="23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745"/>
        </w:tabs>
        <w:ind w:left="27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165"/>
        </w:tabs>
        <w:ind w:left="31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585"/>
        </w:tabs>
        <w:ind w:left="35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5"/>
        </w:tabs>
        <w:ind w:left="4005" w:hanging="420"/>
      </w:pPr>
      <w:rPr>
        <w:rFonts w:ascii="Wingdings" w:hAnsi="Wingdings" w:hint="default"/>
      </w:rPr>
    </w:lvl>
  </w:abstractNum>
  <w:abstractNum w:abstractNumId="2" w15:restartNumberingAfterBreak="0">
    <w:nsid w:val="04E14E9B"/>
    <w:multiLevelType w:val="hybridMultilevel"/>
    <w:tmpl w:val="82740F88"/>
    <w:lvl w:ilvl="0" w:tplc="FFFFFFFF">
      <w:start w:val="1"/>
      <w:numFmt w:val="japaneseCounting"/>
      <w:lvlText w:val="%1、"/>
      <w:lvlJc w:val="left"/>
      <w:pPr>
        <w:ind w:left="720" w:hanging="720"/>
      </w:pPr>
      <w:rPr>
        <w:rFonts w:cs="宋体" w:hint="default"/>
        <w:lang w:val="en-US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0778E4"/>
    <w:multiLevelType w:val="hybridMultilevel"/>
    <w:tmpl w:val="794CCEEE"/>
    <w:lvl w:ilvl="0" w:tplc="77C41872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5A6D42"/>
    <w:multiLevelType w:val="hybridMultilevel"/>
    <w:tmpl w:val="738C36E0"/>
    <w:lvl w:ilvl="0" w:tplc="55F057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87778C"/>
    <w:multiLevelType w:val="hybridMultilevel"/>
    <w:tmpl w:val="82740F88"/>
    <w:lvl w:ilvl="0" w:tplc="353CBF30">
      <w:start w:val="1"/>
      <w:numFmt w:val="japaneseCounting"/>
      <w:lvlText w:val="%1、"/>
      <w:lvlJc w:val="left"/>
      <w:pPr>
        <w:ind w:left="720" w:hanging="720"/>
      </w:pPr>
      <w:rPr>
        <w:rFonts w:cs="宋体"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EAD05FF"/>
    <w:multiLevelType w:val="hybridMultilevel"/>
    <w:tmpl w:val="2E1A1AFA"/>
    <w:lvl w:ilvl="0" w:tplc="7A3256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70503307">
    <w:abstractNumId w:val="1"/>
  </w:num>
  <w:num w:numId="2" w16cid:durableId="2029989753">
    <w:abstractNumId w:val="0"/>
  </w:num>
  <w:num w:numId="3" w16cid:durableId="1212033474">
    <w:abstractNumId w:val="5"/>
  </w:num>
  <w:num w:numId="4" w16cid:durableId="1562135226">
    <w:abstractNumId w:val="2"/>
  </w:num>
  <w:num w:numId="5" w16cid:durableId="215051686">
    <w:abstractNumId w:val="3"/>
  </w:num>
  <w:num w:numId="6" w16cid:durableId="513879047">
    <w:abstractNumId w:val="6"/>
  </w:num>
  <w:num w:numId="7" w16cid:durableId="18884507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193"/>
    <w:rsid w:val="00064EC2"/>
    <w:rsid w:val="001074D8"/>
    <w:rsid w:val="00136453"/>
    <w:rsid w:val="00181344"/>
    <w:rsid w:val="00264112"/>
    <w:rsid w:val="00264342"/>
    <w:rsid w:val="00325F36"/>
    <w:rsid w:val="0035129A"/>
    <w:rsid w:val="003844E0"/>
    <w:rsid w:val="003D2C56"/>
    <w:rsid w:val="00421E33"/>
    <w:rsid w:val="00425AF8"/>
    <w:rsid w:val="004E0429"/>
    <w:rsid w:val="00520098"/>
    <w:rsid w:val="00556BA8"/>
    <w:rsid w:val="005B3114"/>
    <w:rsid w:val="005B7A3C"/>
    <w:rsid w:val="005D36E0"/>
    <w:rsid w:val="005E0C96"/>
    <w:rsid w:val="005E42A6"/>
    <w:rsid w:val="00642AD4"/>
    <w:rsid w:val="006B11F8"/>
    <w:rsid w:val="006C7D0D"/>
    <w:rsid w:val="00723DB3"/>
    <w:rsid w:val="00760D8B"/>
    <w:rsid w:val="007D3C49"/>
    <w:rsid w:val="008340E6"/>
    <w:rsid w:val="0084400E"/>
    <w:rsid w:val="00874FA2"/>
    <w:rsid w:val="00895D55"/>
    <w:rsid w:val="008B3D04"/>
    <w:rsid w:val="00972F6D"/>
    <w:rsid w:val="00993193"/>
    <w:rsid w:val="009B7204"/>
    <w:rsid w:val="00A020E4"/>
    <w:rsid w:val="00A80BEF"/>
    <w:rsid w:val="00A94B7B"/>
    <w:rsid w:val="00AA2B87"/>
    <w:rsid w:val="00B337B5"/>
    <w:rsid w:val="00BA3EAF"/>
    <w:rsid w:val="00BB26BB"/>
    <w:rsid w:val="00BF0EE9"/>
    <w:rsid w:val="00C15ACA"/>
    <w:rsid w:val="00C25E65"/>
    <w:rsid w:val="00C40579"/>
    <w:rsid w:val="00C53624"/>
    <w:rsid w:val="00C72A5E"/>
    <w:rsid w:val="00C83347"/>
    <w:rsid w:val="00CA4CE5"/>
    <w:rsid w:val="00D27FA1"/>
    <w:rsid w:val="00D90E18"/>
    <w:rsid w:val="00E13080"/>
    <w:rsid w:val="00E51723"/>
    <w:rsid w:val="00E532EF"/>
    <w:rsid w:val="00ED5F71"/>
    <w:rsid w:val="00ED60DE"/>
    <w:rsid w:val="00F14C95"/>
    <w:rsid w:val="00F152CF"/>
    <w:rsid w:val="00F6242B"/>
    <w:rsid w:val="00F9153E"/>
    <w:rsid w:val="00F96C0D"/>
    <w:rsid w:val="00FB3BAE"/>
    <w:rsid w:val="00FD0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C89BE3"/>
  <w15:chartTrackingRefBased/>
  <w15:docId w15:val="{C3A80AF4-38D9-48FC-9101-1FF9E93A0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11F8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6C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6C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6C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6C0D"/>
    <w:rPr>
      <w:sz w:val="18"/>
      <w:szCs w:val="18"/>
    </w:rPr>
  </w:style>
  <w:style w:type="paragraph" w:styleId="a7">
    <w:name w:val="List Paragraph"/>
    <w:basedOn w:val="a"/>
    <w:uiPriority w:val="34"/>
    <w:qFormat/>
    <w:rsid w:val="00F96C0D"/>
    <w:pPr>
      <w:ind w:firstLineChars="200" w:firstLine="420"/>
    </w:pPr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eg"/><Relationship Id="rId84" Type="http://schemas.openxmlformats.org/officeDocument/2006/relationships/image" Target="media/image78.jp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g"/><Relationship Id="rId61" Type="http://schemas.openxmlformats.org/officeDocument/2006/relationships/image" Target="media/image55.jpg"/><Relationship Id="rId82" Type="http://schemas.openxmlformats.org/officeDocument/2006/relationships/image" Target="media/image76.jpe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</TotalTime>
  <Pages>40</Pages>
  <Words>651</Words>
  <Characters>3716</Characters>
  <Application>Microsoft Office Word</Application>
  <DocSecurity>0</DocSecurity>
  <Lines>30</Lines>
  <Paragraphs>8</Paragraphs>
  <ScaleCrop>false</ScaleCrop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钟 雯敏</dc:creator>
  <cp:keywords/>
  <dc:description/>
  <cp:lastModifiedBy>钟 雯敏</cp:lastModifiedBy>
  <cp:revision>21</cp:revision>
  <dcterms:created xsi:type="dcterms:W3CDTF">2023-01-01T01:49:00Z</dcterms:created>
  <dcterms:modified xsi:type="dcterms:W3CDTF">2023-01-05T15:28:00Z</dcterms:modified>
</cp:coreProperties>
</file>